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BA" w:rsidRPr="00E859B3" w:rsidRDefault="006F62A4" w:rsidP="00623C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859B3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="00623CE2" w:rsidRPr="00E859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859B3">
        <w:rPr>
          <w:rFonts w:ascii="Times New Roman" w:hAnsi="Times New Roman" w:cs="Times New Roman"/>
          <w:b/>
          <w:sz w:val="32"/>
          <w:szCs w:val="32"/>
        </w:rPr>
        <w:t>А</w:t>
      </w:r>
      <w:r w:rsidR="00623CE2" w:rsidRPr="00E859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859B3">
        <w:rPr>
          <w:rFonts w:ascii="Times New Roman" w:hAnsi="Times New Roman" w:cs="Times New Roman"/>
          <w:b/>
          <w:sz w:val="32"/>
          <w:szCs w:val="32"/>
        </w:rPr>
        <w:t>С</w:t>
      </w:r>
      <w:r w:rsidR="00623CE2" w:rsidRPr="00E859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859B3">
        <w:rPr>
          <w:rFonts w:ascii="Times New Roman" w:hAnsi="Times New Roman" w:cs="Times New Roman"/>
          <w:b/>
          <w:sz w:val="32"/>
          <w:szCs w:val="32"/>
        </w:rPr>
        <w:t>П</w:t>
      </w:r>
      <w:r w:rsidR="00623CE2" w:rsidRPr="00E859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859B3">
        <w:rPr>
          <w:rFonts w:ascii="Times New Roman" w:hAnsi="Times New Roman" w:cs="Times New Roman"/>
          <w:b/>
          <w:sz w:val="32"/>
          <w:szCs w:val="32"/>
        </w:rPr>
        <w:t>И</w:t>
      </w:r>
      <w:r w:rsidR="00623CE2" w:rsidRPr="00E859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859B3">
        <w:rPr>
          <w:rFonts w:ascii="Times New Roman" w:hAnsi="Times New Roman" w:cs="Times New Roman"/>
          <w:b/>
          <w:sz w:val="32"/>
          <w:szCs w:val="32"/>
        </w:rPr>
        <w:t>С</w:t>
      </w:r>
      <w:r w:rsidR="00623CE2" w:rsidRPr="00E859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859B3">
        <w:rPr>
          <w:rFonts w:ascii="Times New Roman" w:hAnsi="Times New Roman" w:cs="Times New Roman"/>
          <w:b/>
          <w:sz w:val="32"/>
          <w:szCs w:val="32"/>
        </w:rPr>
        <w:t>А</w:t>
      </w:r>
      <w:r w:rsidR="00623CE2" w:rsidRPr="00E859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859B3">
        <w:rPr>
          <w:rFonts w:ascii="Times New Roman" w:hAnsi="Times New Roman" w:cs="Times New Roman"/>
          <w:b/>
          <w:sz w:val="32"/>
          <w:szCs w:val="32"/>
        </w:rPr>
        <w:t>Н</w:t>
      </w:r>
      <w:r w:rsidR="00623CE2" w:rsidRPr="00E859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859B3">
        <w:rPr>
          <w:rFonts w:ascii="Times New Roman" w:hAnsi="Times New Roman" w:cs="Times New Roman"/>
          <w:b/>
          <w:sz w:val="32"/>
          <w:szCs w:val="32"/>
        </w:rPr>
        <w:t>И</w:t>
      </w:r>
      <w:r w:rsidR="00623CE2" w:rsidRPr="00E859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859B3">
        <w:rPr>
          <w:rFonts w:ascii="Times New Roman" w:hAnsi="Times New Roman" w:cs="Times New Roman"/>
          <w:b/>
          <w:sz w:val="32"/>
          <w:szCs w:val="32"/>
        </w:rPr>
        <w:t xml:space="preserve">Е </w:t>
      </w:r>
      <w:r w:rsidR="00623CE2" w:rsidRPr="00E859B3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D55D2F" w:rsidRPr="00E859B3">
        <w:rPr>
          <w:rFonts w:ascii="Times New Roman" w:hAnsi="Times New Roman" w:cs="Times New Roman"/>
          <w:b/>
          <w:sz w:val="32"/>
          <w:szCs w:val="32"/>
        </w:rPr>
        <w:t>ГИА – 2018</w:t>
      </w:r>
    </w:p>
    <w:tbl>
      <w:tblPr>
        <w:tblStyle w:val="a3"/>
        <w:tblW w:w="15134" w:type="dxa"/>
        <w:tblLook w:val="04A0"/>
      </w:tblPr>
      <w:tblGrid>
        <w:gridCol w:w="2235"/>
        <w:gridCol w:w="3827"/>
        <w:gridCol w:w="3134"/>
        <w:gridCol w:w="2874"/>
        <w:gridCol w:w="3064"/>
      </w:tblGrid>
      <w:tr w:rsidR="00D55D2F" w:rsidRPr="00A07F79" w:rsidTr="00A07F79">
        <w:tc>
          <w:tcPr>
            <w:tcW w:w="2235" w:type="dxa"/>
          </w:tcPr>
          <w:p w:rsidR="00D55D2F" w:rsidRPr="00A07F79" w:rsidRDefault="00D55D2F" w:rsidP="00623C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3827" w:type="dxa"/>
          </w:tcPr>
          <w:p w:rsidR="00D55D2F" w:rsidRPr="00A07F79" w:rsidRDefault="00D55D2F" w:rsidP="00623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ГИА - 9 (ОГЭ)</w:t>
            </w:r>
          </w:p>
          <w:p w:rsidR="00D55D2F" w:rsidRPr="00A07F79" w:rsidRDefault="00D55D2F" w:rsidP="00623C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МОУ СОШ с УИОП №</w:t>
            </w:r>
            <w:r w:rsidR="00A07F79"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, ул. К.Либкнехта, 24</w:t>
            </w:r>
          </w:p>
          <w:p w:rsidR="00D55D2F" w:rsidRPr="00A07F79" w:rsidRDefault="00D55D2F" w:rsidP="00623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КОГОБУ «Лицей </w:t>
            </w:r>
            <w:proofErr w:type="gramStart"/>
            <w:r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. Советска, ул. Ленина. 24</w:t>
            </w:r>
          </w:p>
        </w:tc>
        <w:tc>
          <w:tcPr>
            <w:tcW w:w="3134" w:type="dxa"/>
          </w:tcPr>
          <w:p w:rsidR="00D55D2F" w:rsidRPr="00A07F79" w:rsidRDefault="00D55D2F" w:rsidP="00D55D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ГИА - 9 (ГВЭ)</w:t>
            </w:r>
          </w:p>
          <w:p w:rsidR="00D55D2F" w:rsidRPr="00A07F79" w:rsidRDefault="00D55D2F" w:rsidP="00D55D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МОУ СОШ с УИОП №1 г. Советск, ул. К.Либкнехта, 24</w:t>
            </w:r>
          </w:p>
          <w:p w:rsidR="00D55D2F" w:rsidRPr="00A07F79" w:rsidRDefault="00D55D2F" w:rsidP="00623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D55D2F" w:rsidRPr="00A07F79" w:rsidRDefault="00D55D2F" w:rsidP="00623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ГИА – 11 (ЕГЭ)</w:t>
            </w:r>
          </w:p>
          <w:p w:rsidR="00D55D2F" w:rsidRPr="00A07F79" w:rsidRDefault="00D55D2F" w:rsidP="00623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МОУ СОШ с УИОП №1 г. Советск, ул. К.Либкнехта, 24</w:t>
            </w:r>
          </w:p>
        </w:tc>
        <w:tc>
          <w:tcPr>
            <w:tcW w:w="3064" w:type="dxa"/>
          </w:tcPr>
          <w:p w:rsidR="00D55D2F" w:rsidRPr="00A07F79" w:rsidRDefault="00D55D2F" w:rsidP="00D55D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ГИА - 11 (ГВЭ)</w:t>
            </w:r>
          </w:p>
          <w:p w:rsidR="00D55D2F" w:rsidRPr="00A07F79" w:rsidRDefault="00D55D2F" w:rsidP="00D55D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МОУ СОШ с УИОП №1 г. Советск, ул. К.Либкнехта, 24</w:t>
            </w:r>
          </w:p>
          <w:p w:rsidR="00D55D2F" w:rsidRPr="00A07F79" w:rsidRDefault="00D55D2F" w:rsidP="00623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5D2F" w:rsidRPr="00A07F79" w:rsidTr="00A07F79">
        <w:tc>
          <w:tcPr>
            <w:tcW w:w="2235" w:type="dxa"/>
          </w:tcPr>
          <w:p w:rsidR="00D55D2F" w:rsidRPr="00A07F79" w:rsidRDefault="00D55D2F" w:rsidP="00D55D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25 мая</w:t>
            </w: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 xml:space="preserve"> (пятница)</w:t>
            </w:r>
          </w:p>
        </w:tc>
        <w:tc>
          <w:tcPr>
            <w:tcW w:w="3827" w:type="dxa"/>
          </w:tcPr>
          <w:p w:rsidR="00D55D2F" w:rsidRPr="00A07F79" w:rsidRDefault="00D55D2F" w:rsidP="00AA3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Иностранные языки</w:t>
            </w:r>
            <w:r w:rsidR="00AA3705"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A3705"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(без «говорения» - 2ч, «говорение» - 15м)</w:t>
            </w:r>
            <w:r w:rsidR="00AA3705" w:rsidRPr="00A07F79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3134" w:type="dxa"/>
          </w:tcPr>
          <w:p w:rsidR="00D55D2F" w:rsidRPr="00A07F79" w:rsidRDefault="00317033" w:rsidP="003170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Иностранные языки </w:t>
            </w:r>
            <w:r w:rsidR="00223F0C"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(2ч30м)</w:t>
            </w:r>
          </w:p>
        </w:tc>
        <w:tc>
          <w:tcPr>
            <w:tcW w:w="2874" w:type="dxa"/>
          </w:tcPr>
          <w:p w:rsidR="00D55D2F" w:rsidRPr="00A07F79" w:rsidRDefault="00D55D2F" w:rsidP="00623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4" w:type="dxa"/>
          </w:tcPr>
          <w:p w:rsidR="00D55D2F" w:rsidRPr="00A07F79" w:rsidRDefault="00D55D2F" w:rsidP="00623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5D2F" w:rsidRPr="00A07F79" w:rsidTr="00A07F79">
        <w:trPr>
          <w:trHeight w:val="497"/>
        </w:trPr>
        <w:tc>
          <w:tcPr>
            <w:tcW w:w="2235" w:type="dxa"/>
          </w:tcPr>
          <w:p w:rsidR="00D55D2F" w:rsidRPr="00A07F79" w:rsidRDefault="00D55D2F" w:rsidP="00D55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26 мая</w:t>
            </w: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 xml:space="preserve"> (суббота)</w:t>
            </w:r>
          </w:p>
        </w:tc>
        <w:tc>
          <w:tcPr>
            <w:tcW w:w="3827" w:type="dxa"/>
          </w:tcPr>
          <w:p w:rsidR="00D55D2F" w:rsidRPr="00A07F79" w:rsidRDefault="00D55D2F" w:rsidP="004B67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Иностранные языки</w:t>
            </w:r>
            <w:r w:rsidR="00AA3705" w:rsidRPr="00A07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3705"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(без «говорения» - 2ч, «говорение» - 15м</w:t>
            </w:r>
            <w:r w:rsidR="00A07F79"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AA3705" w:rsidRPr="00A07F79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5D2F" w:rsidRPr="00A07F79" w:rsidRDefault="00D55D2F" w:rsidP="004B67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34" w:type="dxa"/>
          </w:tcPr>
          <w:p w:rsidR="00D55D2F" w:rsidRPr="00A07F79" w:rsidRDefault="00317033" w:rsidP="00317033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Иностранные языки</w:t>
            </w:r>
            <w:r w:rsidR="00223F0C"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23F0C"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(2ч30м)</w:t>
            </w:r>
          </w:p>
        </w:tc>
        <w:tc>
          <w:tcPr>
            <w:tcW w:w="2874" w:type="dxa"/>
          </w:tcPr>
          <w:p w:rsidR="00D55D2F" w:rsidRPr="00A07F79" w:rsidRDefault="00D55D2F" w:rsidP="00623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4" w:type="dxa"/>
          </w:tcPr>
          <w:p w:rsidR="00D55D2F" w:rsidRPr="00A07F79" w:rsidRDefault="00D55D2F" w:rsidP="00623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5916" w:rsidRPr="00A07F79" w:rsidTr="00A07F79">
        <w:tc>
          <w:tcPr>
            <w:tcW w:w="2235" w:type="dxa"/>
          </w:tcPr>
          <w:p w:rsidR="00A15916" w:rsidRPr="00A07F79" w:rsidRDefault="00A15916" w:rsidP="00A15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28 мая</w:t>
            </w: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 xml:space="preserve"> (понедельник)</w:t>
            </w:r>
          </w:p>
        </w:tc>
        <w:tc>
          <w:tcPr>
            <w:tcW w:w="3827" w:type="dxa"/>
          </w:tcPr>
          <w:p w:rsidR="00A15916" w:rsidRPr="00A07F79" w:rsidRDefault="00A15916" w:rsidP="004B6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4" w:type="dxa"/>
          </w:tcPr>
          <w:p w:rsidR="00A15916" w:rsidRPr="00A07F79" w:rsidRDefault="00A15916" w:rsidP="00317033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071AFD" w:rsidRPr="00A07F79" w:rsidRDefault="00071AFD" w:rsidP="00071AF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  <w:r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(3ч55м)</w:t>
            </w:r>
          </w:p>
          <w:p w:rsidR="00071AFD" w:rsidRPr="00A07F79" w:rsidRDefault="00071AFD" w:rsidP="00071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  <w:r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(3ч)</w:t>
            </w:r>
          </w:p>
          <w:p w:rsidR="00A15916" w:rsidRPr="00A07F79" w:rsidRDefault="00A15916" w:rsidP="00623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4" w:type="dxa"/>
          </w:tcPr>
          <w:p w:rsidR="00A15916" w:rsidRPr="00A07F79" w:rsidRDefault="00A15916" w:rsidP="00F24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  <w:r w:rsidR="00F245D6"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245D6"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(2ч30м)</w:t>
            </w:r>
            <w:r w:rsidR="0033243F"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  <w:r w:rsidR="00F245D6"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245D6"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(2ч)</w:t>
            </w:r>
          </w:p>
        </w:tc>
      </w:tr>
      <w:tr w:rsidR="00D55D2F" w:rsidRPr="00A07F79" w:rsidTr="00A07F79">
        <w:tc>
          <w:tcPr>
            <w:tcW w:w="2235" w:type="dxa"/>
          </w:tcPr>
          <w:p w:rsidR="00D55D2F" w:rsidRPr="00A07F79" w:rsidRDefault="00D55D2F" w:rsidP="00D55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29 мая</w:t>
            </w: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 xml:space="preserve"> (вторник)</w:t>
            </w:r>
          </w:p>
        </w:tc>
        <w:tc>
          <w:tcPr>
            <w:tcW w:w="3827" w:type="dxa"/>
          </w:tcPr>
          <w:p w:rsidR="00D55D2F" w:rsidRPr="00A07F79" w:rsidRDefault="00D55D2F" w:rsidP="00623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  <w:r w:rsidR="00AA3705"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A3705"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(3ч 55м)</w:t>
            </w:r>
          </w:p>
        </w:tc>
        <w:tc>
          <w:tcPr>
            <w:tcW w:w="3134" w:type="dxa"/>
          </w:tcPr>
          <w:p w:rsidR="00D55D2F" w:rsidRPr="00A07F79" w:rsidRDefault="00317033" w:rsidP="00623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  <w:r w:rsidR="007F5AA3"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F5AA3"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(3ч 55м)</w:t>
            </w:r>
          </w:p>
        </w:tc>
        <w:tc>
          <w:tcPr>
            <w:tcW w:w="2874" w:type="dxa"/>
          </w:tcPr>
          <w:p w:rsidR="00D55D2F" w:rsidRPr="00A07F79" w:rsidRDefault="00D55D2F" w:rsidP="00071A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64" w:type="dxa"/>
          </w:tcPr>
          <w:p w:rsidR="00D55D2F" w:rsidRPr="00A07F79" w:rsidRDefault="00D55D2F" w:rsidP="00623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243F" w:rsidRPr="00A07F79" w:rsidTr="00A07F79">
        <w:tc>
          <w:tcPr>
            <w:tcW w:w="2235" w:type="dxa"/>
          </w:tcPr>
          <w:p w:rsidR="0033243F" w:rsidRPr="00A07F79" w:rsidRDefault="0033243F" w:rsidP="003324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мая </w:t>
            </w: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>(среда)</w:t>
            </w:r>
          </w:p>
        </w:tc>
        <w:tc>
          <w:tcPr>
            <w:tcW w:w="3827" w:type="dxa"/>
          </w:tcPr>
          <w:p w:rsidR="0033243F" w:rsidRPr="00A07F79" w:rsidRDefault="0033243F" w:rsidP="00623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4" w:type="dxa"/>
          </w:tcPr>
          <w:p w:rsidR="0033243F" w:rsidRPr="00A07F79" w:rsidRDefault="0033243F" w:rsidP="00623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071AFD" w:rsidRPr="00A07F79" w:rsidRDefault="00071AFD" w:rsidP="00071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(Б) </w:t>
            </w:r>
            <w:r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(3ч)</w:t>
            </w:r>
          </w:p>
          <w:p w:rsidR="0033243F" w:rsidRPr="00A07F79" w:rsidRDefault="0033243F" w:rsidP="00623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4" w:type="dxa"/>
          </w:tcPr>
          <w:p w:rsidR="0033243F" w:rsidRPr="00A07F79" w:rsidRDefault="0033243F" w:rsidP="00623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  <w:r w:rsidR="007F5AA3"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F5AA3"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(3ч 55м)</w:t>
            </w:r>
          </w:p>
        </w:tc>
      </w:tr>
      <w:tr w:rsidR="00D55D2F" w:rsidRPr="00A07F79" w:rsidTr="00A07F79">
        <w:trPr>
          <w:trHeight w:val="762"/>
        </w:trPr>
        <w:tc>
          <w:tcPr>
            <w:tcW w:w="2235" w:type="dxa"/>
          </w:tcPr>
          <w:p w:rsidR="00D55D2F" w:rsidRPr="00A07F79" w:rsidRDefault="00D55D2F" w:rsidP="00226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 мая </w:t>
            </w: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>(четверг)</w:t>
            </w:r>
          </w:p>
        </w:tc>
        <w:tc>
          <w:tcPr>
            <w:tcW w:w="3827" w:type="dxa"/>
          </w:tcPr>
          <w:p w:rsidR="00A07F79" w:rsidRPr="00A07F79" w:rsidRDefault="00226D6E" w:rsidP="00226D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  <w:r w:rsidR="00AA3705"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A3705"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(3ч)</w:t>
            </w:r>
          </w:p>
          <w:p w:rsidR="00226D6E" w:rsidRPr="00A07F79" w:rsidRDefault="00226D6E" w:rsidP="00226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  <w:r w:rsidR="00AA3705"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(3ч</w:t>
            </w:r>
            <w:r w:rsidR="00AA3705" w:rsidRPr="00A07F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AA3705" w:rsidRPr="00A07F79" w:rsidRDefault="00226D6E" w:rsidP="00AA3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  <w:r w:rsidR="00AA3705"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A3705"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(3ч 55м)</w:t>
            </w:r>
          </w:p>
          <w:p w:rsidR="00D55D2F" w:rsidRPr="00A07F79" w:rsidRDefault="00226D6E" w:rsidP="00AA370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  <w:r w:rsidR="00AA3705"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A3705"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(2ч30м)</w:t>
            </w:r>
            <w:r w:rsidR="00AA3705" w:rsidRPr="00A07F79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34" w:type="dxa"/>
          </w:tcPr>
          <w:p w:rsidR="00223F0C" w:rsidRPr="00A07F79" w:rsidRDefault="00317033" w:rsidP="003170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Обществознание </w:t>
            </w:r>
            <w:r w:rsidR="00223F0C"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(3ч30м)</w:t>
            </w:r>
          </w:p>
          <w:p w:rsidR="00317033" w:rsidRPr="00A07F79" w:rsidRDefault="00317033" w:rsidP="00317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  <w:r w:rsidR="00223F0C"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(3ч)</w:t>
            </w:r>
          </w:p>
          <w:p w:rsidR="00223F0C" w:rsidRPr="00A07F79" w:rsidRDefault="00317033" w:rsidP="003170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  <w:r w:rsidR="00223F0C"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(3ч)</w:t>
            </w:r>
          </w:p>
          <w:p w:rsidR="00D55D2F" w:rsidRPr="00A07F79" w:rsidRDefault="00317033" w:rsidP="003170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  <w:r w:rsidR="00223F0C"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(2ч30м)</w:t>
            </w:r>
          </w:p>
        </w:tc>
        <w:tc>
          <w:tcPr>
            <w:tcW w:w="2874" w:type="dxa"/>
          </w:tcPr>
          <w:p w:rsidR="00D55D2F" w:rsidRPr="00A07F79" w:rsidRDefault="00D55D2F" w:rsidP="00623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4" w:type="dxa"/>
          </w:tcPr>
          <w:p w:rsidR="00D55D2F" w:rsidRPr="00A07F79" w:rsidRDefault="00D55D2F" w:rsidP="00623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5D2F" w:rsidRPr="00A07F79" w:rsidTr="00A07F79">
        <w:tc>
          <w:tcPr>
            <w:tcW w:w="2235" w:type="dxa"/>
          </w:tcPr>
          <w:p w:rsidR="00D55D2F" w:rsidRPr="00A07F79" w:rsidRDefault="00D55D2F" w:rsidP="0007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01 июня</w:t>
            </w: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71AFD" w:rsidRPr="00A07F7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D55D2F" w:rsidRPr="00A07F79" w:rsidRDefault="00D55D2F" w:rsidP="00226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D55D2F" w:rsidRPr="00A07F79" w:rsidRDefault="00D55D2F" w:rsidP="00623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D55D2F" w:rsidRPr="00A07F79" w:rsidRDefault="00071AFD" w:rsidP="00A07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(П) </w:t>
            </w:r>
            <w:r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(3ч 55м)</w:t>
            </w:r>
          </w:p>
        </w:tc>
        <w:tc>
          <w:tcPr>
            <w:tcW w:w="3064" w:type="dxa"/>
          </w:tcPr>
          <w:p w:rsidR="00D55D2F" w:rsidRPr="00A07F79" w:rsidRDefault="00D55D2F" w:rsidP="00623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5D2F" w:rsidRPr="00A07F79" w:rsidTr="00A07F79">
        <w:tc>
          <w:tcPr>
            <w:tcW w:w="2235" w:type="dxa"/>
          </w:tcPr>
          <w:p w:rsidR="00D55D2F" w:rsidRPr="00A07F79" w:rsidRDefault="00D55D2F" w:rsidP="00226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02 июня</w:t>
            </w: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26D6E" w:rsidRPr="00A07F7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A07F79" w:rsidRPr="00A07F79" w:rsidRDefault="00226D6E" w:rsidP="00A07F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  <w:r w:rsidR="00AA3705"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A3705"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(3ч)</w:t>
            </w:r>
          </w:p>
          <w:p w:rsidR="00226D6E" w:rsidRPr="00A07F79" w:rsidRDefault="00226D6E" w:rsidP="00A07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Информатика</w:t>
            </w:r>
            <w:r w:rsidR="00E372A9"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A3705"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(2ч30м)</w:t>
            </w:r>
            <w:r w:rsidR="00AA3705" w:rsidRPr="00A07F79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3134" w:type="dxa"/>
          </w:tcPr>
          <w:p w:rsidR="00223F0C" w:rsidRPr="00A07F79" w:rsidRDefault="00E372A9" w:rsidP="00E372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  <w:r w:rsidR="00223F0C"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(2ч30м)</w:t>
            </w:r>
          </w:p>
          <w:p w:rsidR="00D55D2F" w:rsidRPr="00A07F79" w:rsidRDefault="00E372A9" w:rsidP="00E372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F0C"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(2ч30м)</w:t>
            </w:r>
          </w:p>
        </w:tc>
        <w:tc>
          <w:tcPr>
            <w:tcW w:w="2874" w:type="dxa"/>
          </w:tcPr>
          <w:p w:rsidR="00D55D2F" w:rsidRPr="00A07F79" w:rsidRDefault="00D55D2F" w:rsidP="00071A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64" w:type="dxa"/>
          </w:tcPr>
          <w:p w:rsidR="00D55D2F" w:rsidRPr="00A07F79" w:rsidRDefault="00D55D2F" w:rsidP="004B6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5D2F" w:rsidRPr="00A07F79" w:rsidTr="00A07F79">
        <w:tc>
          <w:tcPr>
            <w:tcW w:w="2235" w:type="dxa"/>
          </w:tcPr>
          <w:p w:rsidR="00D55D2F" w:rsidRPr="00A07F79" w:rsidRDefault="00D55D2F" w:rsidP="00332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3243F"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июня</w:t>
            </w: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3243F" w:rsidRPr="00A07F7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D55D2F" w:rsidRPr="00A07F79" w:rsidRDefault="00D55D2F" w:rsidP="004B67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D55D2F" w:rsidRPr="00A07F79" w:rsidRDefault="00D55D2F" w:rsidP="003565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34" w:type="dxa"/>
          </w:tcPr>
          <w:p w:rsidR="00D55D2F" w:rsidRPr="00A07F79" w:rsidRDefault="00D55D2F" w:rsidP="00623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071AFD" w:rsidRPr="00A07F79" w:rsidRDefault="00071AFD" w:rsidP="00071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Химия </w:t>
            </w:r>
            <w:r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(3ч 30м)</w:t>
            </w:r>
          </w:p>
          <w:p w:rsidR="00D55D2F" w:rsidRPr="00A07F79" w:rsidRDefault="00071AFD" w:rsidP="00A07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История </w:t>
            </w:r>
            <w:r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(3ч 55м)</w:t>
            </w:r>
          </w:p>
        </w:tc>
        <w:tc>
          <w:tcPr>
            <w:tcW w:w="3064" w:type="dxa"/>
          </w:tcPr>
          <w:p w:rsidR="00F245D6" w:rsidRPr="00A07F79" w:rsidRDefault="0033243F" w:rsidP="00F24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  <w:r w:rsidR="00F245D6"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245D6"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(2ч)</w:t>
            </w:r>
          </w:p>
          <w:p w:rsidR="00D55D2F" w:rsidRPr="00A07F79" w:rsidRDefault="00D91F64" w:rsidP="00F24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  <w:r w:rsidR="0033243F"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стория</w:t>
            </w:r>
            <w:r w:rsidR="00F245D6"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245D6"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(3ч)</w:t>
            </w:r>
          </w:p>
        </w:tc>
      </w:tr>
      <w:tr w:rsidR="00D55D2F" w:rsidRPr="00A07F79" w:rsidTr="00A07F79">
        <w:tc>
          <w:tcPr>
            <w:tcW w:w="2235" w:type="dxa"/>
          </w:tcPr>
          <w:p w:rsidR="00D55D2F" w:rsidRPr="00A07F79" w:rsidRDefault="00D55D2F" w:rsidP="00226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05 июня</w:t>
            </w: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26D6E" w:rsidRPr="00A07F79">
              <w:rPr>
                <w:rFonts w:ascii="Times New Roman" w:hAnsi="Times New Roman" w:cs="Times New Roman"/>
                <w:sz w:val="20"/>
                <w:szCs w:val="20"/>
              </w:rPr>
              <w:t>вторни</w:t>
            </w: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3827" w:type="dxa"/>
          </w:tcPr>
          <w:p w:rsidR="00D55D2F" w:rsidRPr="00A07F79" w:rsidRDefault="00226D6E" w:rsidP="00A07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  <w:r w:rsidR="00AA3705"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A3705"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(3ч 55м)</w:t>
            </w:r>
          </w:p>
        </w:tc>
        <w:tc>
          <w:tcPr>
            <w:tcW w:w="3134" w:type="dxa"/>
          </w:tcPr>
          <w:p w:rsidR="00D55D2F" w:rsidRPr="00A07F79" w:rsidRDefault="00E372A9" w:rsidP="004B6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  <w:r w:rsidR="007F5AA3"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F5AA3"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(3ч 55м)</w:t>
            </w:r>
          </w:p>
        </w:tc>
        <w:tc>
          <w:tcPr>
            <w:tcW w:w="2874" w:type="dxa"/>
          </w:tcPr>
          <w:p w:rsidR="00D55D2F" w:rsidRPr="00A07F79" w:rsidRDefault="00D55D2F" w:rsidP="004B67B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D55D2F" w:rsidRPr="00A07F79" w:rsidRDefault="00D55D2F" w:rsidP="003565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64" w:type="dxa"/>
          </w:tcPr>
          <w:p w:rsidR="00D55D2F" w:rsidRPr="00A07F79" w:rsidRDefault="00D55D2F" w:rsidP="004B6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5D2F" w:rsidRPr="00A07F79" w:rsidTr="00A07F79">
        <w:tc>
          <w:tcPr>
            <w:tcW w:w="2235" w:type="dxa"/>
          </w:tcPr>
          <w:p w:rsidR="00D55D2F" w:rsidRPr="00A07F79" w:rsidRDefault="00D55D2F" w:rsidP="00620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06 июня</w:t>
            </w: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2070E" w:rsidRPr="00A07F7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D55D2F" w:rsidRPr="00A07F79" w:rsidRDefault="00D55D2F" w:rsidP="00226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D55D2F" w:rsidRPr="00A07F79" w:rsidRDefault="00D55D2F" w:rsidP="00623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071AFD" w:rsidRPr="00A07F79" w:rsidRDefault="00071AFD" w:rsidP="00071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  <w:r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(3ч 30м)</w:t>
            </w:r>
          </w:p>
          <w:p w:rsidR="00D55D2F" w:rsidRPr="00A07F79" w:rsidRDefault="00D55D2F" w:rsidP="00071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4" w:type="dxa"/>
          </w:tcPr>
          <w:p w:rsidR="00D55D2F" w:rsidRPr="00A07F79" w:rsidRDefault="00D91F64" w:rsidP="00623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  <w:r w:rsidR="007F5AA3"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F5AA3"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(3ч 55м)</w:t>
            </w:r>
          </w:p>
        </w:tc>
      </w:tr>
      <w:tr w:rsidR="00D55D2F" w:rsidRPr="00A07F79" w:rsidTr="00A07F79">
        <w:tc>
          <w:tcPr>
            <w:tcW w:w="2235" w:type="dxa"/>
          </w:tcPr>
          <w:p w:rsidR="00D55D2F" w:rsidRPr="00A07F79" w:rsidRDefault="00D55D2F" w:rsidP="00226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07 июня</w:t>
            </w: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26D6E" w:rsidRPr="00A07F7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AA3705" w:rsidRPr="00A07F79" w:rsidRDefault="00226D6E" w:rsidP="00226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  <w:r w:rsidR="00AA3705"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A3705"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(3ч)</w:t>
            </w: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07F79"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  <w:r w:rsidR="00A07F79"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(3ч)</w:t>
            </w:r>
            <w:r w:rsidR="00A07F79" w:rsidRPr="00A07F7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55D2F" w:rsidRPr="00A07F79" w:rsidRDefault="00226D6E" w:rsidP="00A07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  <w:r w:rsidR="00AA3705"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A3705"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(с выполнением ЛР - 2ч20м, без ЛР – 2ч)</w:t>
            </w:r>
            <w:r w:rsidR="00A07F79" w:rsidRPr="00A07F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  <w:r w:rsidR="00AA3705"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A3705"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(2ч)</w:t>
            </w:r>
            <w:r w:rsidR="00AA3705" w:rsidRPr="00A07F7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3134" w:type="dxa"/>
          </w:tcPr>
          <w:p w:rsidR="00E372A9" w:rsidRPr="00A07F79" w:rsidRDefault="00E372A9" w:rsidP="00E372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  <w:r w:rsidR="00223F0C"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(2ч30м)</w:t>
            </w:r>
          </w:p>
          <w:p w:rsidR="00E372A9" w:rsidRPr="00A07F79" w:rsidRDefault="00E372A9" w:rsidP="00E372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Химия </w:t>
            </w:r>
            <w:r w:rsidR="00223F0C"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(2ч30м)</w:t>
            </w:r>
          </w:p>
          <w:p w:rsidR="00E372A9" w:rsidRPr="00A07F79" w:rsidRDefault="00E372A9" w:rsidP="00E372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  <w:r w:rsidR="00223F0C"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(2ч30м)</w:t>
            </w:r>
          </w:p>
          <w:p w:rsidR="00D55D2F" w:rsidRPr="00A07F79" w:rsidRDefault="00E372A9" w:rsidP="00E372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  <w:r w:rsidR="00223F0C"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(2ч30м)</w:t>
            </w:r>
          </w:p>
        </w:tc>
        <w:tc>
          <w:tcPr>
            <w:tcW w:w="2874" w:type="dxa"/>
          </w:tcPr>
          <w:p w:rsidR="00D55D2F" w:rsidRPr="00A07F79" w:rsidRDefault="00D55D2F" w:rsidP="00071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4" w:type="dxa"/>
          </w:tcPr>
          <w:p w:rsidR="00D55D2F" w:rsidRPr="00A07F79" w:rsidRDefault="00D55D2F" w:rsidP="004B6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5D2F" w:rsidRPr="00A07F79" w:rsidTr="00A07F79">
        <w:tc>
          <w:tcPr>
            <w:tcW w:w="2235" w:type="dxa"/>
          </w:tcPr>
          <w:p w:rsidR="00D55D2F" w:rsidRPr="00A07F79" w:rsidRDefault="00D55D2F" w:rsidP="00226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09 июня</w:t>
            </w: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26D6E" w:rsidRPr="00A07F7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D55D2F" w:rsidRPr="00A07F79" w:rsidRDefault="00A06608" w:rsidP="00226D6E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Обществознание </w:t>
            </w:r>
            <w:r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(3ч)</w:t>
            </w:r>
          </w:p>
        </w:tc>
        <w:tc>
          <w:tcPr>
            <w:tcW w:w="3134" w:type="dxa"/>
          </w:tcPr>
          <w:p w:rsidR="00D55D2F" w:rsidRPr="00A07F79" w:rsidRDefault="00063743" w:rsidP="004B6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  <w:r w:rsidR="00614CE1"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4CE1"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(3ч30м)</w:t>
            </w:r>
          </w:p>
        </w:tc>
        <w:tc>
          <w:tcPr>
            <w:tcW w:w="2874" w:type="dxa"/>
          </w:tcPr>
          <w:p w:rsidR="00D55D2F" w:rsidRPr="00A07F79" w:rsidRDefault="00071AFD" w:rsidP="00A07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Иностранный язык  («Говорение») </w:t>
            </w:r>
            <w:r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(15м)</w:t>
            </w:r>
          </w:p>
        </w:tc>
        <w:tc>
          <w:tcPr>
            <w:tcW w:w="3064" w:type="dxa"/>
          </w:tcPr>
          <w:p w:rsidR="00D55D2F" w:rsidRPr="00A07F79" w:rsidRDefault="00D55D2F" w:rsidP="004B6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5D2F" w:rsidRPr="00A07F79" w:rsidTr="00A07F79">
        <w:tc>
          <w:tcPr>
            <w:tcW w:w="2235" w:type="dxa"/>
          </w:tcPr>
          <w:p w:rsidR="00D55D2F" w:rsidRPr="00A07F79" w:rsidRDefault="00D55D2F" w:rsidP="0007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13 июня</w:t>
            </w:r>
            <w:r w:rsidR="00071AFD" w:rsidRPr="00A07F79">
              <w:rPr>
                <w:rFonts w:ascii="Times New Roman" w:hAnsi="Times New Roman" w:cs="Times New Roman"/>
                <w:sz w:val="20"/>
                <w:szCs w:val="20"/>
              </w:rPr>
              <w:t xml:space="preserve"> (среда</w:t>
            </w: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D55D2F" w:rsidRPr="00A07F79" w:rsidRDefault="00D55D2F" w:rsidP="00623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D55D2F" w:rsidRPr="00A07F79" w:rsidRDefault="00D55D2F" w:rsidP="004B6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D55D2F" w:rsidRPr="00A07F79" w:rsidRDefault="00071AFD" w:rsidP="00A07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Иностранный язык («Говорение») </w:t>
            </w:r>
            <w:r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(15м)</w:t>
            </w:r>
          </w:p>
        </w:tc>
        <w:tc>
          <w:tcPr>
            <w:tcW w:w="3064" w:type="dxa"/>
          </w:tcPr>
          <w:p w:rsidR="00D55D2F" w:rsidRPr="00A07F79" w:rsidRDefault="00D55D2F" w:rsidP="004B6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5D2F" w:rsidRPr="00A07F79" w:rsidTr="00A07F79">
        <w:tc>
          <w:tcPr>
            <w:tcW w:w="2235" w:type="dxa"/>
          </w:tcPr>
          <w:p w:rsidR="00D55D2F" w:rsidRPr="00A07F79" w:rsidRDefault="00D55D2F" w:rsidP="00620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2070E"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июня</w:t>
            </w: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 xml:space="preserve"> (четверг)</w:t>
            </w:r>
          </w:p>
        </w:tc>
        <w:tc>
          <w:tcPr>
            <w:tcW w:w="3827" w:type="dxa"/>
          </w:tcPr>
          <w:p w:rsidR="00D55D2F" w:rsidRPr="00A07F79" w:rsidRDefault="00D55D2F" w:rsidP="00623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D55D2F" w:rsidRPr="00A07F79" w:rsidRDefault="00D55D2F" w:rsidP="004B6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D55D2F" w:rsidRPr="00A07F79" w:rsidRDefault="007F1D75" w:rsidP="00A07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Обществознание </w:t>
            </w:r>
            <w:r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(3ч 55м)</w:t>
            </w:r>
          </w:p>
        </w:tc>
        <w:tc>
          <w:tcPr>
            <w:tcW w:w="3064" w:type="dxa"/>
          </w:tcPr>
          <w:p w:rsidR="00D55D2F" w:rsidRPr="00A07F79" w:rsidRDefault="0062070E" w:rsidP="00F24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  <w:r w:rsidR="00F245D6"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245D6"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(3ч55м)</w:t>
            </w:r>
          </w:p>
        </w:tc>
      </w:tr>
      <w:tr w:rsidR="00D55D2F" w:rsidRPr="00A07F79" w:rsidTr="00A07F79">
        <w:tc>
          <w:tcPr>
            <w:tcW w:w="2235" w:type="dxa"/>
          </w:tcPr>
          <w:p w:rsidR="00D55D2F" w:rsidRPr="00A07F79" w:rsidRDefault="00D55D2F" w:rsidP="00E45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45666"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июня</w:t>
            </w: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 xml:space="preserve"> (понедельник)</w:t>
            </w:r>
          </w:p>
        </w:tc>
        <w:tc>
          <w:tcPr>
            <w:tcW w:w="3827" w:type="dxa"/>
          </w:tcPr>
          <w:p w:rsidR="00D55D2F" w:rsidRPr="00A07F79" w:rsidRDefault="00D55D2F" w:rsidP="00226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D55D2F" w:rsidRPr="00A07F79" w:rsidRDefault="00D55D2F" w:rsidP="004B6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071AFD" w:rsidRPr="00A07F79" w:rsidRDefault="00071AFD" w:rsidP="00071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  <w:r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(3ч 30м)</w:t>
            </w:r>
          </w:p>
          <w:p w:rsidR="00D55D2F" w:rsidRPr="00A07F79" w:rsidRDefault="00071AFD" w:rsidP="00B10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Иностранный язык </w:t>
            </w: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>(кроме «Говорения»)</w:t>
            </w:r>
            <w:r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(3ч)</w:t>
            </w:r>
          </w:p>
        </w:tc>
        <w:tc>
          <w:tcPr>
            <w:tcW w:w="3064" w:type="dxa"/>
          </w:tcPr>
          <w:p w:rsidR="00D55D2F" w:rsidRPr="00A07F79" w:rsidRDefault="00E45666" w:rsidP="00F24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  <w:r w:rsidR="00F245D6"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245D6"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(3ч)</w:t>
            </w: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, Иностранный язык</w:t>
            </w:r>
            <w:r w:rsidR="00F245D6"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245D6"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(3ч30м)</w:t>
            </w:r>
          </w:p>
        </w:tc>
      </w:tr>
      <w:tr w:rsidR="005E26A8" w:rsidRPr="00A07F79" w:rsidTr="00A07F79">
        <w:tc>
          <w:tcPr>
            <w:tcW w:w="2235" w:type="dxa"/>
          </w:tcPr>
          <w:p w:rsidR="005E26A8" w:rsidRPr="00A07F79" w:rsidRDefault="005E26A8" w:rsidP="0080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20 июня</w:t>
            </w: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 xml:space="preserve"> (среда)</w:t>
            </w:r>
          </w:p>
        </w:tc>
        <w:tc>
          <w:tcPr>
            <w:tcW w:w="3827" w:type="dxa"/>
          </w:tcPr>
          <w:p w:rsidR="005E26A8" w:rsidRPr="00A07F79" w:rsidRDefault="005E26A8" w:rsidP="004B6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34" w:type="dxa"/>
          </w:tcPr>
          <w:p w:rsidR="005E26A8" w:rsidRPr="00A07F79" w:rsidRDefault="005E26A8" w:rsidP="00880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74" w:type="dxa"/>
          </w:tcPr>
          <w:p w:rsidR="005E26A8" w:rsidRPr="00A07F79" w:rsidRDefault="005E26A8" w:rsidP="00071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  <w:r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(3ч 55м)</w:t>
            </w:r>
          </w:p>
          <w:p w:rsidR="005E26A8" w:rsidRPr="00A07F79" w:rsidRDefault="005E26A8" w:rsidP="00B10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  <w:r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(3ч 55м)</w:t>
            </w:r>
          </w:p>
        </w:tc>
        <w:tc>
          <w:tcPr>
            <w:tcW w:w="3064" w:type="dxa"/>
          </w:tcPr>
          <w:p w:rsidR="005E26A8" w:rsidRPr="00A07F79" w:rsidRDefault="005E26A8" w:rsidP="00F24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  <w:r w:rsidR="00F245D6"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245D6"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(3ч)</w:t>
            </w: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, Физика</w:t>
            </w:r>
            <w:r w:rsidR="00F245D6"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245D6" w:rsidRPr="00A07F79">
              <w:rPr>
                <w:rFonts w:ascii="Times New Roman" w:hAnsi="Times New Roman" w:cs="Times New Roman"/>
                <w:i/>
                <w:sz w:val="20"/>
                <w:szCs w:val="20"/>
              </w:rPr>
              <w:t>(3ч30м)</w:t>
            </w:r>
          </w:p>
        </w:tc>
      </w:tr>
      <w:tr w:rsidR="005E26A8" w:rsidRPr="00A07F79" w:rsidTr="00A07F79">
        <w:tc>
          <w:tcPr>
            <w:tcW w:w="2235" w:type="dxa"/>
          </w:tcPr>
          <w:p w:rsidR="005E26A8" w:rsidRPr="00A07F79" w:rsidRDefault="005E26A8" w:rsidP="00681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21 июня</w:t>
            </w: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 xml:space="preserve"> (четверг)</w:t>
            </w:r>
          </w:p>
        </w:tc>
        <w:tc>
          <w:tcPr>
            <w:tcW w:w="3827" w:type="dxa"/>
          </w:tcPr>
          <w:p w:rsidR="005E26A8" w:rsidRPr="00A07F79" w:rsidRDefault="005E26A8" w:rsidP="004B6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34" w:type="dxa"/>
          </w:tcPr>
          <w:p w:rsidR="005E26A8" w:rsidRPr="00A07F79" w:rsidRDefault="005E26A8" w:rsidP="00880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74" w:type="dxa"/>
          </w:tcPr>
          <w:p w:rsidR="005E26A8" w:rsidRPr="00A07F79" w:rsidRDefault="005E26A8" w:rsidP="00623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4" w:type="dxa"/>
          </w:tcPr>
          <w:p w:rsidR="005E26A8" w:rsidRPr="00A07F79" w:rsidRDefault="005E26A8" w:rsidP="00623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06E9" w:rsidRPr="00A07F79" w:rsidTr="00A07F79">
        <w:tc>
          <w:tcPr>
            <w:tcW w:w="2235" w:type="dxa"/>
          </w:tcPr>
          <w:p w:rsidR="00B106E9" w:rsidRPr="00A07F79" w:rsidRDefault="00B106E9" w:rsidP="00681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22 июня</w:t>
            </w: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 xml:space="preserve"> (пятница)</w:t>
            </w:r>
          </w:p>
        </w:tc>
        <w:tc>
          <w:tcPr>
            <w:tcW w:w="3827" w:type="dxa"/>
          </w:tcPr>
          <w:p w:rsidR="00B106E9" w:rsidRPr="00A07F79" w:rsidRDefault="00B106E9" w:rsidP="00B10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Обществознание, Биология, Информатика, Литература</w:t>
            </w:r>
          </w:p>
        </w:tc>
        <w:tc>
          <w:tcPr>
            <w:tcW w:w="3134" w:type="dxa"/>
          </w:tcPr>
          <w:p w:rsidR="00B106E9" w:rsidRPr="00A07F79" w:rsidRDefault="00B106E9" w:rsidP="00B10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Обществознание, Биология, Информатика, Литература</w:t>
            </w:r>
          </w:p>
        </w:tc>
        <w:tc>
          <w:tcPr>
            <w:tcW w:w="2874" w:type="dxa"/>
          </w:tcPr>
          <w:p w:rsidR="00B106E9" w:rsidRPr="00A07F79" w:rsidRDefault="00B106E9" w:rsidP="00880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География, Информатика</w:t>
            </w:r>
          </w:p>
        </w:tc>
        <w:tc>
          <w:tcPr>
            <w:tcW w:w="3064" w:type="dxa"/>
          </w:tcPr>
          <w:p w:rsidR="00B106E9" w:rsidRPr="00A07F79" w:rsidRDefault="00B106E9" w:rsidP="007C2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География, Информатика</w:t>
            </w:r>
          </w:p>
        </w:tc>
      </w:tr>
      <w:tr w:rsidR="00B106E9" w:rsidRPr="00A07F79" w:rsidTr="00A07F79">
        <w:tc>
          <w:tcPr>
            <w:tcW w:w="2235" w:type="dxa"/>
          </w:tcPr>
          <w:p w:rsidR="00B106E9" w:rsidRPr="00A07F79" w:rsidRDefault="00B106E9" w:rsidP="00681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23 июня</w:t>
            </w: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 xml:space="preserve"> (суббота)</w:t>
            </w:r>
          </w:p>
        </w:tc>
        <w:tc>
          <w:tcPr>
            <w:tcW w:w="3827" w:type="dxa"/>
          </w:tcPr>
          <w:p w:rsidR="00B106E9" w:rsidRPr="00A07F79" w:rsidRDefault="00B106E9" w:rsidP="0068197B">
            <w:pPr>
              <w:ind w:firstLine="5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134" w:type="dxa"/>
          </w:tcPr>
          <w:p w:rsidR="00B106E9" w:rsidRPr="00A07F79" w:rsidRDefault="00B106E9" w:rsidP="00880DC0">
            <w:pPr>
              <w:ind w:firstLine="5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874" w:type="dxa"/>
          </w:tcPr>
          <w:p w:rsidR="00B106E9" w:rsidRPr="00A07F79" w:rsidRDefault="00B106E9" w:rsidP="00880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4" w:type="dxa"/>
          </w:tcPr>
          <w:p w:rsidR="00B106E9" w:rsidRPr="00A07F79" w:rsidRDefault="00B106E9" w:rsidP="00623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06E9" w:rsidRPr="00A07F79" w:rsidTr="00A07F79">
        <w:tc>
          <w:tcPr>
            <w:tcW w:w="2235" w:type="dxa"/>
          </w:tcPr>
          <w:p w:rsidR="00B106E9" w:rsidRPr="00A07F79" w:rsidRDefault="00B106E9" w:rsidP="00681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25 июня</w:t>
            </w: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 xml:space="preserve"> (понедельник)</w:t>
            </w:r>
          </w:p>
        </w:tc>
        <w:tc>
          <w:tcPr>
            <w:tcW w:w="3827" w:type="dxa"/>
          </w:tcPr>
          <w:p w:rsidR="00B106E9" w:rsidRPr="00A07F79" w:rsidRDefault="00B106E9" w:rsidP="006819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История, Химия, Физика, География</w:t>
            </w:r>
          </w:p>
        </w:tc>
        <w:tc>
          <w:tcPr>
            <w:tcW w:w="3134" w:type="dxa"/>
          </w:tcPr>
          <w:p w:rsidR="00B106E9" w:rsidRPr="00A07F79" w:rsidRDefault="00B106E9" w:rsidP="00880D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История, Химия, Физика, География</w:t>
            </w:r>
          </w:p>
        </w:tc>
        <w:tc>
          <w:tcPr>
            <w:tcW w:w="2874" w:type="dxa"/>
          </w:tcPr>
          <w:p w:rsidR="00B106E9" w:rsidRPr="00A07F79" w:rsidRDefault="00B106E9" w:rsidP="00880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064" w:type="dxa"/>
          </w:tcPr>
          <w:p w:rsidR="00B106E9" w:rsidRPr="00A07F79" w:rsidRDefault="00B106E9" w:rsidP="0082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106E9" w:rsidRPr="00A07F79" w:rsidTr="00A07F79">
        <w:tc>
          <w:tcPr>
            <w:tcW w:w="2235" w:type="dxa"/>
          </w:tcPr>
          <w:p w:rsidR="00B106E9" w:rsidRPr="00A07F79" w:rsidRDefault="00B106E9" w:rsidP="008270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26 июня</w:t>
            </w: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 xml:space="preserve"> (вторник)</w:t>
            </w:r>
          </w:p>
        </w:tc>
        <w:tc>
          <w:tcPr>
            <w:tcW w:w="3827" w:type="dxa"/>
          </w:tcPr>
          <w:p w:rsidR="00B106E9" w:rsidRPr="00A07F79" w:rsidRDefault="00B106E9" w:rsidP="006819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B106E9" w:rsidRPr="00A07F79" w:rsidRDefault="00B106E9" w:rsidP="00880D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</w:tcPr>
          <w:p w:rsidR="00B106E9" w:rsidRPr="00A07F79" w:rsidRDefault="00B106E9" w:rsidP="00880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064" w:type="dxa"/>
          </w:tcPr>
          <w:p w:rsidR="00B106E9" w:rsidRPr="00A07F79" w:rsidRDefault="00B106E9" w:rsidP="00623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B106E9" w:rsidRPr="00A07F79" w:rsidTr="00A07F79">
        <w:tc>
          <w:tcPr>
            <w:tcW w:w="2235" w:type="dxa"/>
          </w:tcPr>
          <w:p w:rsidR="00B106E9" w:rsidRPr="00A07F79" w:rsidRDefault="00B106E9" w:rsidP="008270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27 июня </w:t>
            </w: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>(среда)</w:t>
            </w:r>
          </w:p>
        </w:tc>
        <w:tc>
          <w:tcPr>
            <w:tcW w:w="3827" w:type="dxa"/>
          </w:tcPr>
          <w:p w:rsidR="00B106E9" w:rsidRPr="00A07F79" w:rsidRDefault="00B106E9" w:rsidP="006819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B106E9" w:rsidRPr="00A07F79" w:rsidRDefault="00B106E9" w:rsidP="00880D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</w:tcPr>
          <w:p w:rsidR="00B106E9" w:rsidRPr="00A07F79" w:rsidRDefault="00B106E9" w:rsidP="00880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Химия, История, Биология, Иностранные языки  (кроме «Говорения»)</w:t>
            </w:r>
          </w:p>
        </w:tc>
        <w:tc>
          <w:tcPr>
            <w:tcW w:w="3064" w:type="dxa"/>
          </w:tcPr>
          <w:p w:rsidR="00B106E9" w:rsidRPr="00A07F79" w:rsidRDefault="00B106E9" w:rsidP="007C2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Химия, История, Биология, Иностранные языки </w:t>
            </w:r>
          </w:p>
        </w:tc>
      </w:tr>
      <w:tr w:rsidR="00B106E9" w:rsidRPr="00A07F79" w:rsidTr="00A07F79">
        <w:tc>
          <w:tcPr>
            <w:tcW w:w="2235" w:type="dxa"/>
          </w:tcPr>
          <w:p w:rsidR="00B106E9" w:rsidRPr="00A07F79" w:rsidRDefault="00B106E9" w:rsidP="00681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28 июня</w:t>
            </w: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 xml:space="preserve"> (четверг)</w:t>
            </w:r>
          </w:p>
        </w:tc>
        <w:tc>
          <w:tcPr>
            <w:tcW w:w="3827" w:type="dxa"/>
          </w:tcPr>
          <w:p w:rsidR="00B106E9" w:rsidRPr="00A07F79" w:rsidRDefault="00B106E9" w:rsidP="00623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>Резерв по всем предметам</w:t>
            </w:r>
          </w:p>
        </w:tc>
        <w:tc>
          <w:tcPr>
            <w:tcW w:w="3134" w:type="dxa"/>
          </w:tcPr>
          <w:p w:rsidR="00B106E9" w:rsidRPr="00A07F79" w:rsidRDefault="00B106E9" w:rsidP="00880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>Резерв по всем предметам</w:t>
            </w:r>
          </w:p>
        </w:tc>
        <w:tc>
          <w:tcPr>
            <w:tcW w:w="2874" w:type="dxa"/>
          </w:tcPr>
          <w:p w:rsidR="00B106E9" w:rsidRPr="00A07F79" w:rsidRDefault="00B106E9" w:rsidP="00880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Литература, Физика, Обществознание</w:t>
            </w:r>
          </w:p>
        </w:tc>
        <w:tc>
          <w:tcPr>
            <w:tcW w:w="3064" w:type="dxa"/>
          </w:tcPr>
          <w:p w:rsidR="00B106E9" w:rsidRPr="00A07F79" w:rsidRDefault="00B106E9" w:rsidP="007C2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Литература, Физика, Обществознание</w:t>
            </w:r>
          </w:p>
        </w:tc>
      </w:tr>
      <w:tr w:rsidR="00B106E9" w:rsidRPr="00A07F79" w:rsidTr="00A07F79">
        <w:tc>
          <w:tcPr>
            <w:tcW w:w="2235" w:type="dxa"/>
          </w:tcPr>
          <w:p w:rsidR="00B106E9" w:rsidRPr="00A07F79" w:rsidRDefault="00B106E9" w:rsidP="00681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>29 июня</w:t>
            </w: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 xml:space="preserve"> (пятница)</w:t>
            </w:r>
          </w:p>
        </w:tc>
        <w:tc>
          <w:tcPr>
            <w:tcW w:w="3827" w:type="dxa"/>
          </w:tcPr>
          <w:p w:rsidR="00B106E9" w:rsidRPr="00A07F79" w:rsidRDefault="00B106E9" w:rsidP="00623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>Резерв по всем предметам</w:t>
            </w:r>
          </w:p>
        </w:tc>
        <w:tc>
          <w:tcPr>
            <w:tcW w:w="3134" w:type="dxa"/>
          </w:tcPr>
          <w:p w:rsidR="00B106E9" w:rsidRPr="00A07F79" w:rsidRDefault="00B106E9" w:rsidP="00880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>Резерв по всем предметам</w:t>
            </w:r>
          </w:p>
        </w:tc>
        <w:tc>
          <w:tcPr>
            <w:tcW w:w="2874" w:type="dxa"/>
          </w:tcPr>
          <w:p w:rsidR="00B106E9" w:rsidRPr="00A07F79" w:rsidRDefault="00B106E9" w:rsidP="00B10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Иностранные языки  («Говорение»)</w:t>
            </w:r>
          </w:p>
        </w:tc>
        <w:tc>
          <w:tcPr>
            <w:tcW w:w="3064" w:type="dxa"/>
          </w:tcPr>
          <w:p w:rsidR="00B106E9" w:rsidRPr="00A07F79" w:rsidRDefault="00B106E9" w:rsidP="00623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06E9" w:rsidRPr="00A07F79" w:rsidTr="00A07F79">
        <w:tc>
          <w:tcPr>
            <w:tcW w:w="2235" w:type="dxa"/>
          </w:tcPr>
          <w:p w:rsidR="00B106E9" w:rsidRPr="00A07F79" w:rsidRDefault="00B106E9" w:rsidP="00681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июля </w:t>
            </w: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>(понедельник)</w:t>
            </w:r>
          </w:p>
        </w:tc>
        <w:tc>
          <w:tcPr>
            <w:tcW w:w="3827" w:type="dxa"/>
          </w:tcPr>
          <w:p w:rsidR="00B106E9" w:rsidRPr="00A07F79" w:rsidRDefault="00B106E9" w:rsidP="00623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B106E9" w:rsidRPr="00A07F79" w:rsidRDefault="00B106E9" w:rsidP="00880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</w:tcPr>
          <w:p w:rsidR="00B106E9" w:rsidRPr="00A07F79" w:rsidRDefault="00BB7DC2" w:rsidP="00623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>Резерв по всем предметам</w:t>
            </w:r>
          </w:p>
        </w:tc>
        <w:tc>
          <w:tcPr>
            <w:tcW w:w="3064" w:type="dxa"/>
          </w:tcPr>
          <w:p w:rsidR="00B106E9" w:rsidRPr="00A07F79" w:rsidRDefault="00B106E9" w:rsidP="00827063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sz w:val="20"/>
                <w:szCs w:val="20"/>
              </w:rPr>
              <w:t>Резерв по всем предметам</w:t>
            </w:r>
          </w:p>
        </w:tc>
      </w:tr>
      <w:tr w:rsidR="007F5AA3" w:rsidRPr="00A07F79" w:rsidTr="00A07F79">
        <w:tc>
          <w:tcPr>
            <w:tcW w:w="2235" w:type="dxa"/>
          </w:tcPr>
          <w:p w:rsidR="0048255C" w:rsidRPr="00A07F79" w:rsidRDefault="0048255C" w:rsidP="00681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5AA3" w:rsidRPr="00A07F79" w:rsidRDefault="0048255C" w:rsidP="00482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F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Использование средств на экзаменах</w:t>
            </w:r>
          </w:p>
        </w:tc>
        <w:tc>
          <w:tcPr>
            <w:tcW w:w="3827" w:type="dxa"/>
          </w:tcPr>
          <w:p w:rsidR="007F5AA3" w:rsidRPr="00A07F79" w:rsidRDefault="0048255C" w:rsidP="00482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 русскому языку</w:t>
            </w:r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орфографические словари; </w:t>
            </w:r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 математике</w:t>
            </w:r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линейка, не содержащая справочной информации (далее - линейка), справочные материалы, содержащие основные формулы курса математики образовательной программы основного общего образования; </w:t>
            </w:r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 физике</w:t>
            </w:r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непрограммируемый калькулятор &lt;1&gt;, лабораторное оборудование; </w:t>
            </w:r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 химии</w:t>
            </w:r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      </w:r>
            <w:proofErr w:type="gramEnd"/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 биологии</w:t>
            </w:r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линейка и непрограммируемый калькулятор; </w:t>
            </w:r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 географии</w:t>
            </w:r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линейка, непрограммируемый калькулятор и географические атласы для 7, 8 и 9 классов; </w:t>
            </w:r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по литературе </w:t>
            </w:r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полные тексты художественных произведений, а также сборники лирики; </w:t>
            </w:r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 информатике</w:t>
            </w:r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информационно-коммуникационным технологиям (ИКТ) - компьютерная техника; </w:t>
            </w:r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 иностранным языкам</w:t>
            </w:r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технические средства, обеспечивающие воспроизведение аудиозаписей на компакт-дисках (CD), компьютерная техника, гарнитуры со встроенными микрофонами.</w:t>
            </w:r>
            <w:proofErr w:type="gramEnd"/>
          </w:p>
        </w:tc>
        <w:tc>
          <w:tcPr>
            <w:tcW w:w="3134" w:type="dxa"/>
          </w:tcPr>
          <w:p w:rsidR="007F5AA3" w:rsidRPr="00A07F79" w:rsidRDefault="0048255C" w:rsidP="00482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</w:rPr>
              <w:t>по русскому языку - орфографические и толковые словари; по математике - линейка, не содержащая справочной информации (далее - линейка),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 &lt;1&gt;; по химии - непрограммируемый калькулятор,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      </w:r>
            <w:proofErr w:type="gramEnd"/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географии - непрограммируемый калькулятор и географические атласы для 7, 8 и 9 классов; по литературе - полные тексты художественных произведений, а также сборники лирики; по информатике и информационно-коммуникационным технологиям (ИКТ) - компьютерная техника</w:t>
            </w:r>
          </w:p>
        </w:tc>
        <w:tc>
          <w:tcPr>
            <w:tcW w:w="2874" w:type="dxa"/>
          </w:tcPr>
          <w:p w:rsidR="007F5AA3" w:rsidRPr="00A07F79" w:rsidRDefault="007F5AA3" w:rsidP="00E849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проведении ЕГЭ используются следующие средства обучения и воспитания: </w:t>
            </w:r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 математике</w:t>
            </w:r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линейка, не содержащая справочной информации (далее - линейка), </w:t>
            </w:r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 физике</w:t>
            </w:r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линейка и непрограммируемый калькулятор &lt;1&gt;, </w:t>
            </w:r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 химии</w:t>
            </w:r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непрограммируемый калькулятор, </w:t>
            </w:r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 географии</w:t>
            </w:r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линейка, транспортир, непрограммируемый калькулятор</w:t>
            </w:r>
            <w:proofErr w:type="gramEnd"/>
          </w:p>
        </w:tc>
        <w:tc>
          <w:tcPr>
            <w:tcW w:w="3064" w:type="dxa"/>
          </w:tcPr>
          <w:p w:rsidR="007F5AA3" w:rsidRPr="00A07F79" w:rsidRDefault="007F5AA3" w:rsidP="007F5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dst100086"/>
            <w:bookmarkEnd w:id="0"/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проведении ГВЭ-11 используются следующие средства обучения и воспитания: </w:t>
            </w:r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по русскому языку </w:t>
            </w:r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орфографические и толковые словари; </w:t>
            </w:r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 математике</w:t>
            </w:r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линейка; </w:t>
            </w:r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 географии</w:t>
            </w:r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непрограммируемый калькулятор, географические атласы для 7, 8, 9 и 10 классов; </w:t>
            </w:r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 физик</w:t>
            </w:r>
            <w:proofErr w:type="gramStart"/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е</w:t>
            </w:r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непрограммируемый калькулятор, линейка; </w:t>
            </w:r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 химии</w:t>
            </w:r>
            <w:r w:rsidRPr="00A07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непрограммируемый калькулятор</w:t>
            </w:r>
          </w:p>
        </w:tc>
      </w:tr>
      <w:tr w:rsidR="00B106E9" w:rsidRPr="00A07F79" w:rsidTr="000F0DD2">
        <w:tc>
          <w:tcPr>
            <w:tcW w:w="15134" w:type="dxa"/>
            <w:gridSpan w:val="5"/>
          </w:tcPr>
          <w:p w:rsidR="00B106E9" w:rsidRPr="00A07F79" w:rsidRDefault="00B106E9" w:rsidP="00E859B3">
            <w:pPr>
              <w:ind w:firstLine="54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bookmarkStart w:id="1" w:name="dst100065"/>
            <w:bookmarkEnd w:id="1"/>
            <w:r w:rsidRPr="00A07F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&lt;1&gt; Непрограммируемый калькулятор:</w:t>
            </w:r>
            <w:bookmarkStart w:id="2" w:name="dst100066"/>
            <w:bookmarkEnd w:id="2"/>
            <w:r w:rsidR="00E859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Pr="00A07F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      </w:r>
            <w:proofErr w:type="spellStart"/>
            <w:r w:rsidRPr="00A07F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sin</w:t>
            </w:r>
            <w:proofErr w:type="spellEnd"/>
            <w:r w:rsidRPr="00A07F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A07F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cos</w:t>
            </w:r>
            <w:proofErr w:type="spellEnd"/>
            <w:r w:rsidRPr="00A07F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A07F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tg</w:t>
            </w:r>
            <w:proofErr w:type="spellEnd"/>
            <w:r w:rsidRPr="00A07F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A07F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ctg</w:t>
            </w:r>
            <w:proofErr w:type="spellEnd"/>
            <w:r w:rsidRPr="00A07F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A07F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arcsin</w:t>
            </w:r>
            <w:proofErr w:type="spellEnd"/>
            <w:r w:rsidRPr="00A07F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A07F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arccos</w:t>
            </w:r>
            <w:proofErr w:type="spellEnd"/>
            <w:r w:rsidRPr="00A07F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A07F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arctg</w:t>
            </w:r>
            <w:proofErr w:type="spellEnd"/>
            <w:r w:rsidRPr="00A07F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);</w:t>
            </w:r>
            <w:r w:rsidR="00E859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bookmarkStart w:id="3" w:name="dst100067"/>
            <w:bookmarkEnd w:id="3"/>
            <w:r w:rsidR="00E859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A07F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б) не осуществляет функции средства связи, хранилища базы данных и не имеет доступа к сетям передачи данных (в том числе к сети "Интернет")</w:t>
            </w:r>
          </w:p>
        </w:tc>
      </w:tr>
    </w:tbl>
    <w:p w:rsidR="00796353" w:rsidRPr="00796353" w:rsidRDefault="00796353" w:rsidP="00796353">
      <w:pPr>
        <w:rPr>
          <w:rFonts w:ascii="Times New Roman" w:eastAsia="Times New Roman" w:hAnsi="Times New Roman" w:cs="Times New Roman"/>
          <w:i/>
          <w:sz w:val="17"/>
          <w:szCs w:val="17"/>
        </w:rPr>
      </w:pPr>
      <w:r w:rsidRPr="00796353">
        <w:rPr>
          <w:rFonts w:ascii="Times New Roman" w:hAnsi="Times New Roman" w:cs="Times New Roman"/>
          <w:i/>
          <w:sz w:val="17"/>
          <w:szCs w:val="17"/>
        </w:rPr>
        <w:t xml:space="preserve">В 9-х классах планируется ввести ещё один обязательный предмет  (история (либо обществознание) и физика)  </w:t>
      </w:r>
      <w:r w:rsidRPr="00796353">
        <w:rPr>
          <w:rFonts w:ascii="Times New Roman" w:eastAsia="Times New Roman" w:hAnsi="Times New Roman" w:cs="Times New Roman"/>
          <w:i/>
          <w:sz w:val="17"/>
          <w:szCs w:val="17"/>
        </w:rPr>
        <w:t>и,</w:t>
      </w:r>
      <w:r w:rsidR="001838C4">
        <w:rPr>
          <w:rFonts w:ascii="Times New Roman" w:eastAsia="Times New Roman" w:hAnsi="Times New Roman" w:cs="Times New Roman"/>
          <w:i/>
          <w:sz w:val="17"/>
          <w:szCs w:val="17"/>
        </w:rPr>
        <w:t xml:space="preserve"> таким образом, девятиклассникам, </w:t>
      </w:r>
      <w:r w:rsidRPr="00796353">
        <w:rPr>
          <w:rFonts w:ascii="Times New Roman" w:eastAsia="Times New Roman" w:hAnsi="Times New Roman" w:cs="Times New Roman"/>
          <w:i/>
          <w:sz w:val="17"/>
          <w:szCs w:val="17"/>
        </w:rPr>
        <w:t xml:space="preserve"> возможно</w:t>
      </w:r>
      <w:r w:rsidR="001838C4">
        <w:rPr>
          <w:rFonts w:ascii="Times New Roman" w:eastAsia="Times New Roman" w:hAnsi="Times New Roman" w:cs="Times New Roman"/>
          <w:i/>
          <w:sz w:val="17"/>
          <w:szCs w:val="17"/>
        </w:rPr>
        <w:t>,</w:t>
      </w:r>
      <w:r w:rsidRPr="00796353">
        <w:rPr>
          <w:rFonts w:ascii="Times New Roman" w:eastAsia="Times New Roman" w:hAnsi="Times New Roman" w:cs="Times New Roman"/>
          <w:i/>
          <w:sz w:val="17"/>
          <w:szCs w:val="17"/>
        </w:rPr>
        <w:t xml:space="preserve"> </w:t>
      </w:r>
      <w:r w:rsidR="001838C4">
        <w:rPr>
          <w:rFonts w:ascii="Times New Roman" w:eastAsia="Times New Roman" w:hAnsi="Times New Roman" w:cs="Times New Roman"/>
          <w:i/>
          <w:sz w:val="17"/>
          <w:szCs w:val="17"/>
        </w:rPr>
        <w:t>придётся сдавать</w:t>
      </w:r>
      <w:r w:rsidRPr="00796353">
        <w:rPr>
          <w:rFonts w:ascii="Times New Roman" w:eastAsia="Times New Roman" w:hAnsi="Times New Roman" w:cs="Times New Roman"/>
          <w:i/>
          <w:sz w:val="17"/>
          <w:szCs w:val="17"/>
        </w:rPr>
        <w:t xml:space="preserve"> 5 экзаменов. </w:t>
      </w:r>
    </w:p>
    <w:sectPr w:rsidR="00796353" w:rsidRPr="00796353" w:rsidSect="00623CE2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62A4"/>
    <w:rsid w:val="00063743"/>
    <w:rsid w:val="00071AFD"/>
    <w:rsid w:val="000F0DD2"/>
    <w:rsid w:val="00137E2A"/>
    <w:rsid w:val="00154D47"/>
    <w:rsid w:val="001838C4"/>
    <w:rsid w:val="001E1475"/>
    <w:rsid w:val="00223F0C"/>
    <w:rsid w:val="00226D6E"/>
    <w:rsid w:val="002435BE"/>
    <w:rsid w:val="00275C25"/>
    <w:rsid w:val="002E4716"/>
    <w:rsid w:val="00317033"/>
    <w:rsid w:val="0033243F"/>
    <w:rsid w:val="00356526"/>
    <w:rsid w:val="003A3146"/>
    <w:rsid w:val="003D5A9A"/>
    <w:rsid w:val="0048255C"/>
    <w:rsid w:val="004B67BA"/>
    <w:rsid w:val="00536C13"/>
    <w:rsid w:val="005C26AE"/>
    <w:rsid w:val="005D7A25"/>
    <w:rsid w:val="005E26A8"/>
    <w:rsid w:val="00614CE1"/>
    <w:rsid w:val="00614F9B"/>
    <w:rsid w:val="0062070E"/>
    <w:rsid w:val="00623CE2"/>
    <w:rsid w:val="0068197B"/>
    <w:rsid w:val="00685C8A"/>
    <w:rsid w:val="006B210C"/>
    <w:rsid w:val="006C585F"/>
    <w:rsid w:val="006F62A4"/>
    <w:rsid w:val="007243FF"/>
    <w:rsid w:val="00796353"/>
    <w:rsid w:val="007B386F"/>
    <w:rsid w:val="007C23E2"/>
    <w:rsid w:val="007F1D75"/>
    <w:rsid w:val="007F5AA3"/>
    <w:rsid w:val="0080346D"/>
    <w:rsid w:val="00827063"/>
    <w:rsid w:val="0084620D"/>
    <w:rsid w:val="008B15F0"/>
    <w:rsid w:val="009440A0"/>
    <w:rsid w:val="00945F78"/>
    <w:rsid w:val="00A06608"/>
    <w:rsid w:val="00A07F79"/>
    <w:rsid w:val="00A15916"/>
    <w:rsid w:val="00AA3705"/>
    <w:rsid w:val="00B106E9"/>
    <w:rsid w:val="00B12204"/>
    <w:rsid w:val="00BA6ED9"/>
    <w:rsid w:val="00BB7DC2"/>
    <w:rsid w:val="00C705CC"/>
    <w:rsid w:val="00D158B7"/>
    <w:rsid w:val="00D55D2F"/>
    <w:rsid w:val="00D65E4A"/>
    <w:rsid w:val="00D91F64"/>
    <w:rsid w:val="00DA004C"/>
    <w:rsid w:val="00E1323A"/>
    <w:rsid w:val="00E372A9"/>
    <w:rsid w:val="00E440F0"/>
    <w:rsid w:val="00E45666"/>
    <w:rsid w:val="00E70478"/>
    <w:rsid w:val="00E84997"/>
    <w:rsid w:val="00E859B3"/>
    <w:rsid w:val="00F01C4B"/>
    <w:rsid w:val="00F245D6"/>
    <w:rsid w:val="00F6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E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963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TuevaAM</dc:creator>
  <cp:keywords/>
  <dc:description/>
  <cp:lastModifiedBy>Переносной</cp:lastModifiedBy>
  <cp:revision>2</cp:revision>
  <cp:lastPrinted>2017-12-12T13:37:00Z</cp:lastPrinted>
  <dcterms:created xsi:type="dcterms:W3CDTF">2017-12-15T06:20:00Z</dcterms:created>
  <dcterms:modified xsi:type="dcterms:W3CDTF">2017-12-15T06:20:00Z</dcterms:modified>
</cp:coreProperties>
</file>