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3" w:rsidRPr="007B4743" w:rsidRDefault="007B4743" w:rsidP="007B4743">
      <w:pPr>
        <w:spacing w:after="0"/>
        <w:ind w:hanging="126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с. Кичма Советского района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Утверждаю: директор</w:t>
      </w:r>
    </w:p>
    <w:p w:rsidR="007B4743" w:rsidRPr="007B4743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МКОУ СОШ с. Кичма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Советского района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Кировской области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/Л.В.Михева /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Приказ №______от_____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4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по предмету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4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Технология. Технологии ведения дома</w:t>
      </w:r>
      <w:r w:rsidRPr="007B474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B4743" w:rsidRDefault="007B4743" w:rsidP="007B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43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Pr="007B474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80989" w:rsidRPr="007B4743" w:rsidRDefault="00380989" w:rsidP="007B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для девочек)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на 2017-2018 уч. год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Автор – составитель</w:t>
      </w:r>
    </w:p>
    <w:p w:rsidR="00380989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Попова Е.Д., учитель </w:t>
      </w:r>
    </w:p>
    <w:p w:rsidR="007B4743" w:rsidRPr="007B4743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первой квалификационной</w:t>
      </w:r>
    </w:p>
    <w:p w:rsidR="007B4743" w:rsidRPr="007B4743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категории</w:t>
      </w:r>
    </w:p>
    <w:p w:rsidR="007B4743" w:rsidRPr="007B4743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43" w:rsidRPr="007B4743" w:rsidRDefault="007B4743" w:rsidP="007B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743" w:rsidRPr="007B4743" w:rsidRDefault="007B4743" w:rsidP="007B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43">
        <w:rPr>
          <w:rFonts w:ascii="Times New Roman" w:hAnsi="Times New Roman" w:cs="Times New Roman"/>
          <w:sz w:val="24"/>
          <w:szCs w:val="24"/>
        </w:rPr>
        <w:t>Кичма</w:t>
      </w:r>
    </w:p>
    <w:p w:rsidR="007B4743" w:rsidRPr="007B4743" w:rsidRDefault="007B4743" w:rsidP="007B4743">
      <w:pPr>
        <w:pStyle w:val="a3"/>
        <w:spacing w:before="0" w:after="0" w:afterAutospacing="0"/>
        <w:jc w:val="center"/>
        <w:rPr>
          <w:rStyle w:val="a6"/>
          <w:b w:val="0"/>
        </w:rPr>
      </w:pPr>
      <w:r w:rsidRPr="007B4743">
        <w:rPr>
          <w:rStyle w:val="a6"/>
          <w:b w:val="0"/>
        </w:rPr>
        <w:t>2017г.</w:t>
      </w:r>
    </w:p>
    <w:p w:rsidR="007B4743" w:rsidRPr="007B4743" w:rsidRDefault="007B4743" w:rsidP="007B4743">
      <w:pPr>
        <w:pStyle w:val="a4"/>
        <w:rPr>
          <w:szCs w:val="24"/>
        </w:rPr>
      </w:pPr>
    </w:p>
    <w:p w:rsidR="007B4743" w:rsidRPr="007B4743" w:rsidRDefault="007B4743" w:rsidP="007B4743">
      <w:pPr>
        <w:pStyle w:val="a4"/>
        <w:rPr>
          <w:szCs w:val="24"/>
        </w:rPr>
      </w:pPr>
    </w:p>
    <w:p w:rsidR="007B4743" w:rsidRDefault="007B4743" w:rsidP="007B474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25F3" w:rsidRPr="00380989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225F3" w:rsidRPr="00380989" w:rsidRDefault="00380989" w:rsidP="0038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4225F3"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учебном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предмету «Технология» для  5-6</w:t>
      </w:r>
      <w:r w:rsidR="004225F3"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 </w:t>
      </w:r>
      <w:r w:rsidR="004225F3"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 технологии   А. Т. Тищенко, Н. В. Синица, В. Д. Симоненко, </w:t>
      </w:r>
      <w:r w:rsidR="004225F3"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центр «Вентана-Граф», 2014 год.</w:t>
      </w:r>
    </w:p>
    <w:p w:rsidR="004225F3" w:rsidRPr="00380989" w:rsidRDefault="004225F3" w:rsidP="0038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</w:t>
      </w:r>
      <w:r w:rsidR="00380989"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0989" w:rsidRDefault="004225F3" w:rsidP="00EB5BA6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технологической культуре производства,   </w:t>
      </w:r>
    </w:p>
    <w:p w:rsidR="00380989" w:rsidRDefault="004225F3" w:rsidP="00EB5BA6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труда подрастающих поколений,</w:t>
      </w:r>
    </w:p>
    <w:p w:rsidR="00380989" w:rsidRDefault="004225F3" w:rsidP="00EB5BA6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 </w:t>
      </w:r>
    </w:p>
    <w:p w:rsidR="004225F3" w:rsidRPr="00380989" w:rsidRDefault="004225F3" w:rsidP="00EB5BA6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трудовых, гражданских и патриотических качеств личности.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являются:</w:t>
      </w:r>
    </w:p>
    <w:p w:rsidR="00380989" w:rsidRDefault="004225F3" w:rsidP="00EB5BA6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380989" w:rsidRDefault="004225F3" w:rsidP="00EB5BA6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</w:t>
      </w:r>
    </w:p>
    <w:p w:rsidR="004225F3" w:rsidRPr="00380989" w:rsidRDefault="004225F3" w:rsidP="00EB5BA6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в практической деятельности знания, полученные при изучении основ наук.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Общая характеристика учебного предмета «Технология»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  <w:r w:rsid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направления обучения учащихся должен исходить из образовательных потребностей и интересов учащихся.</w:t>
      </w:r>
      <w:r w:rsid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3D4435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технологии современного производства;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графики, дизайна;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домашней и прикладной экономики;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профессий, выбор учащимися жизненных, профессиональных планов;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технической, творческой, проектной деятельности;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</w:t>
      </w:r>
      <w:r w:rsid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познакомятся: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механизацией труда и автоматизацией производства; технологической культурой производства;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информационными технологиями в производстве и сфере услуг; перспективными технологиями;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производительностью труда; реализацией продукции;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рекламой, ценой, налогом, доходом и прибылью; предпринимательской деятельностью; бюджетом семьи;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экологичностью технологий производства;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понятием о научной организации труда, средствах и методах обеспечения безопасности труда;</w:t>
      </w:r>
    </w:p>
    <w:p w:rsidR="004225F3" w:rsidRPr="003D4435" w:rsidRDefault="004225F3" w:rsidP="00EB5BA6">
      <w:pPr>
        <w:pStyle w:val="a7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труда; технологической дисциплиной; этикой общения на производстве;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овладеют: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созидательной, преобразующей, творческой  деятельности;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4225F3" w:rsidRPr="003D4435" w:rsidRDefault="004225F3" w:rsidP="00EB5BA6">
      <w:pPr>
        <w:pStyle w:val="a7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объекта труда и технологии с использованием компьютера;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оценивать свойства конструкционных и природных поделочных материалов;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ориентироваться в назначении, применении ручных инструментов и приспособлений;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4225F3" w:rsidRPr="003D4435" w:rsidRDefault="004225F3" w:rsidP="00EB5BA6">
      <w:pPr>
        <w:pStyle w:val="a7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рабочего места.</w:t>
      </w:r>
    </w:p>
    <w:p w:rsidR="004225F3" w:rsidRPr="00380989" w:rsidRDefault="004225F3" w:rsidP="003D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</w:t>
      </w:r>
      <w:r w:rsidR="003D4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базисном учебном (образовательном) плане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Базисный учебный план образовательного учреждения на этапе основного общего образования должен включать 204 учебных часа для обязательного изучения предмета «Технология». В том числе: в 5, 6 классах по 68 часов, из расчета 2 учебных часа в неделю</w:t>
      </w:r>
      <w:r w:rsid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25F3" w:rsidRPr="00380989" w:rsidRDefault="004225F3" w:rsidP="003D44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  <w:r w:rsidR="003D4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 «Технология»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обслуживающего  труда.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технического изделия;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вариантов рекламных образов, слоганов и лейблов;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потребительская оценка зрительного ряда действующей рекламы.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2F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планирование процесса познавательно-трудовой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самостоятельная организация и выполнение различных творческих работ по созданию технических изделий;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виртуальное и натурное моделирование технических и технологических процессов объектов;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контроль, коррекцию, оценку действий партнёра, уметь убеждать.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согласование и координация совместной познавательно-трудовой деятельности с другими ее участниками;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диагностика результатов познавательно-трудовой деятельности по принятым критериям и показателям.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соблюдение норм и правил культуры труда в соответствии с технологической культурой производства;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соблюдение норм и правил безопасности познавательно-трудовой деятельности и созидательного труда.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текстом: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выявление потребностей, проектирование и создание объектов, имеющих потребительную стоимость;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225F3" w:rsidRPr="002F1719" w:rsidRDefault="002F1719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4225F3"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КТ-компетентность: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информационное подключение по глобальной сети Интернет.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F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познавательной сфере: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трудовой сфере: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планирование технологического процесса и процесса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 и пожарной безопасности;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трудовой и технологической дисциплины;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допущенных ошибок в процессе труда и обоснование способов их исправления;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результатов труда и проектной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себестоимости продукта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мотивационной сфере: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объекта труда и выполнении работ;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эстетической сфере: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дизайнерское проектирование технического изделия;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варианта рекламы выполненного технического объекта;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опрятное содержание рабочей одежды.</w:t>
      </w:r>
    </w:p>
    <w:p w:rsidR="004225F3" w:rsidRPr="002F1719" w:rsidRDefault="004225F3" w:rsidP="002F1719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психофизической сфере: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4225F3" w:rsidRPr="003D4435" w:rsidRDefault="004225F3" w:rsidP="00EB5BA6">
      <w:pPr>
        <w:pStyle w:val="a7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4225F3" w:rsidRPr="00380989" w:rsidRDefault="004225F3" w:rsidP="003809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предмета.</w:t>
      </w:r>
    </w:p>
    <w:p w:rsidR="004225F3" w:rsidRPr="00380989" w:rsidRDefault="003D4435" w:rsidP="003809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225F3"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Новизной данной программы по направлению «Технологии ведения дома» является новый методологический подход, направленный на здоровьесбережение школьников. Эта задача может быть реализована,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экспресс-лаборатории.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4225F3" w:rsidRPr="00380989" w:rsidRDefault="00380989" w:rsidP="0088228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225F3"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4225F3" w:rsidRPr="00380989" w:rsidRDefault="004225F3" w:rsidP="0088228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изучении всего курса у учащихся формируются устойчивые безопасные приемы труда.</w:t>
      </w:r>
    </w:p>
    <w:p w:rsidR="004225F3" w:rsidRPr="00380989" w:rsidRDefault="004225F3" w:rsidP="0088228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При изучении темы «Конструирование и моделирование» школьники учатся применять зрительные иллюзии в одежде.</w:t>
      </w:r>
    </w:p>
    <w:p w:rsidR="004225F3" w:rsidRPr="00380989" w:rsidRDefault="004225F3" w:rsidP="008822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При изучении темы «Элементы машиноведения» учащиеся знакомятся с новыми техническими возможностями современных швейных, вышивальных и краеобметочных машин с программным управлением.</w:t>
      </w:r>
    </w:p>
    <w:p w:rsidR="004225F3" w:rsidRPr="00380989" w:rsidRDefault="004225F3" w:rsidP="008822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4225F3" w:rsidRPr="00380989" w:rsidRDefault="004225F3" w:rsidP="008822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«Художественные ремесла» включены новые технологии росписи ткани, ранее не изучавшиеся в школе.</w:t>
      </w:r>
    </w:p>
    <w:p w:rsidR="004225F3" w:rsidRPr="00380989" w:rsidRDefault="004225F3" w:rsidP="008822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направления «Технологии ведения дома» наряду с общеучебными умениями учащиеся овладевают целым рядом специальных технологий.</w:t>
      </w:r>
    </w:p>
    <w:p w:rsidR="004225F3" w:rsidRPr="00380989" w:rsidRDefault="004225F3" w:rsidP="008822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4225F3" w:rsidRPr="0088228E" w:rsidRDefault="004225F3" w:rsidP="008822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88228E"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определением основных видов деятельности.</w:t>
      </w:r>
    </w:p>
    <w:p w:rsidR="004225F3" w:rsidRPr="0088228E" w:rsidRDefault="004225F3" w:rsidP="00475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Кулинария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Санитария и гигиена</w:t>
      </w:r>
    </w:p>
    <w:p w:rsidR="004225F3" w:rsidRPr="0088228E" w:rsidRDefault="004225F3" w:rsidP="00EB5BA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4225F3" w:rsidRPr="0088228E" w:rsidRDefault="004225F3" w:rsidP="00EB5BA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4225F3" w:rsidRPr="0088228E" w:rsidRDefault="004225F3" w:rsidP="00EB5BA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4225F3" w:rsidRPr="0088228E" w:rsidRDefault="004225F3" w:rsidP="00EB5BA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4225F3" w:rsidRPr="0088228E" w:rsidRDefault="004225F3" w:rsidP="00EB5BA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набора безопасных для здоровья моющих средств для посуды и кабинета.</w:t>
      </w:r>
    </w:p>
    <w:p w:rsidR="004225F3" w:rsidRPr="0088228E" w:rsidRDefault="004225F3" w:rsidP="00EB5BA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мероприятий в помещении кабинета кулинарии.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Физиология питания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процессе пищеварения, об усвояемости пищи; условия, способствующие лучшему пищеварению; роль слюны, кишечного сока и желчи в пищеварении; общие сведения о питательных веществах.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рационального питания. 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рациона здорового питания с применением компьютерных программ.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микроорганизмах; полезное и вредное воздействие микроорганизмов на пищевые продукты; органолептические и лабораторные экспресс-методы определения качества пищевых продуктов; первая помощь при пищевых отравлениях.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меню, отвечающего здоровому образу жизни.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рецептов блюд, соответствующих принципам рационального питания.</w:t>
      </w:r>
    </w:p>
    <w:p w:rsidR="004225F3" w:rsidRPr="0088228E" w:rsidRDefault="004225F3" w:rsidP="00EB5BA6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 из малокалорийных продуктов.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Блюда из яиц, бутерброды, горячие напитки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Сорта кофе и какао. Устройства для размола зерен кофе. Технология приготовления кофе и какао.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готовых напитков.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яиц.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художественного оформления бутербродов.</w:t>
      </w:r>
    </w:p>
    <w:p w:rsidR="004225F3" w:rsidRPr="0088228E" w:rsidRDefault="004225F3" w:rsidP="00EB5BA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бутербродов и горячих напитков к завтраку.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Блюда из овощей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Влияние ее на качество и сохранность продуктов.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Свежемороженые овощи. Условия и сроки их хранения, способы кулинарного использования.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экологии окружающей среды на качество овощей. Методы определения качества овощей. Определение количества нитратов в овощах с помощью измерительных приборов, в химических лабораториях, при помощи бумажных индикаторов в домашних условиях.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механической кулинарной обработки листовых, луковых, пряных, тыквенных, томатных и капустных овощей.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 продуктами, входящими в состав салатов и имеющими яркую окраску, и листьями зелени.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виды тепловой кулинарной обработки продуктов (варка, жаренье, тушение, запекание, припускание, пассерование, бланширование).  Преимущества и недостатки различных способов варки овощей.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доброкачественности овощей по внешнему виду и при помощи индикаторов.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салата из сырых овощей.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Фигурная нарезка овощей для художественного оформления салатов.</w:t>
      </w:r>
    </w:p>
    <w:p w:rsidR="004225F3" w:rsidRPr="0088228E" w:rsidRDefault="004225F3" w:rsidP="00EB5BA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вареных овощей.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Блюда из молока и кисломолочных продуктов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молока и кисломолочных продуктов в питании человека. Химический состав молока.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молочного супа или молочной каши.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творога.</w:t>
      </w:r>
    </w:p>
    <w:p w:rsidR="004225F3" w:rsidRPr="0088228E" w:rsidRDefault="004225F3" w:rsidP="00EB5BA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молочных блюд лабораторными методами.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Блюда из рыбы и морепродуктов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пищевой ценности рыбы и нерыбных продуктов моря. Содержание в рыбе белков, жиров, углеводов, витаминов. Изменение содержания этих веществ в процессе хранения и кулинарной обработки.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консервов. Маркировка рыбных консервов и пресервов.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 из рыбы и морепродуктов. Требования к качеству готовых блюд. Правила подачи рыбных блюд к столу.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рыбы органолептическими и лабораторными методами.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срока годности рыбных консервов.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Оттаивание и механическая кулинарная обработка свежемороженой рыбы.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кулинарная обработка чешуйчатой рыбы.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Разделка соленой рыбы.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 из рыбы и морепродуктов.</w:t>
      </w:r>
    </w:p>
    <w:p w:rsidR="004225F3" w:rsidRPr="0088228E" w:rsidRDefault="004225F3" w:rsidP="00EB5BA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термической обработки рыбных блюд.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Блюда из птицы</w:t>
      </w:r>
    </w:p>
    <w:p w:rsidR="004225F3" w:rsidRPr="0088228E" w:rsidRDefault="004225F3" w:rsidP="00EB5BA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сельскохозяйственной птицы и их кулинарное употребление. Способы определения качества птицы.</w:t>
      </w:r>
    </w:p>
    <w:p w:rsidR="004225F3" w:rsidRPr="0088228E" w:rsidRDefault="004225F3" w:rsidP="00EB5BA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 из сельскохозяйственной птицы. Посуда и оборудование для тепловой кулинарной обработки птицы. Способы разрезания птицы на части и оформление готовых блюд при подаче к столу.</w:t>
      </w:r>
    </w:p>
    <w:p w:rsidR="004225F3" w:rsidRPr="0088228E" w:rsidRDefault="004225F3" w:rsidP="00EB5BA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сельскохозяйственной птицы.</w:t>
      </w:r>
    </w:p>
    <w:p w:rsidR="004225F3" w:rsidRPr="0088228E" w:rsidRDefault="004225F3" w:rsidP="00EB5BA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термической обработки блюд из птицы.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Блюда из мяса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и место мясных блюд в питании. Понятие о пищевой ценности мяса. Органолептические и лабораторные экспресс-методы определения качества мяса. Условия и сроки хранения мяса и мясных полуфабрикатов.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инвентарь, применяемые для механической и тепловой кулинарной обработки мяса. Технология приготовления мясных блюд.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мяса органолептическими методами.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мяса лабораторными методами.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мясных блюд (по выбору).</w:t>
      </w:r>
    </w:p>
    <w:p w:rsidR="004225F3" w:rsidRPr="0088228E" w:rsidRDefault="004225F3" w:rsidP="00EB5BA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термической обработки мясных блюд.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Блюда из круп, бобовых и макаронных изделий</w:t>
      </w:r>
    </w:p>
    <w:p w:rsidR="004225F3" w:rsidRPr="0088228E" w:rsidRDefault="004225F3" w:rsidP="00EB5BA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4225F3" w:rsidRPr="0088228E" w:rsidRDefault="004225F3" w:rsidP="00EB5BA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Кулинарные приемы приготовления блюд из бобовых, обеспечивающие сохранение в них витаминов группы В.</w:t>
      </w:r>
    </w:p>
    <w:p w:rsidR="004225F3" w:rsidRPr="0088228E" w:rsidRDefault="004225F3" w:rsidP="00EB5BA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варки макаронных изделий.</w:t>
      </w:r>
    </w:p>
    <w:p w:rsidR="004225F3" w:rsidRPr="0088228E" w:rsidRDefault="004225F3" w:rsidP="00EB5BA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4225F3" w:rsidRPr="0088228E" w:rsidRDefault="004225F3" w:rsidP="00EB5BA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и инвентарь, применяемые при варке каш, бобовых и макаронных изделий.</w:t>
      </w:r>
    </w:p>
    <w:p w:rsidR="004225F3" w:rsidRPr="0088228E" w:rsidRDefault="004225F3" w:rsidP="00EB5BA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рассыпчатой, вязкой или жидкой каши. Приготовление гарнира из макаронных изделий.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Заправочные супы</w:t>
      </w:r>
    </w:p>
    <w:p w:rsidR="004225F3" w:rsidRPr="0088228E" w:rsidRDefault="004225F3" w:rsidP="00EB5BA6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супов в рационе питания. Технология приготовления мясных бульонов, используемых для приготовления заправочных супов. Способы очистки бульона.</w:t>
      </w:r>
    </w:p>
    <w:p w:rsidR="004225F3" w:rsidRPr="0088228E" w:rsidRDefault="004225F3" w:rsidP="00EB5BA6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заправочных супов. Значение соотношения воды и остальных продуктов в супах. Оформление готового супа зеленью петрушки, укропа, зеленого лука. Оценка качества супа и подача его к столу.</w:t>
      </w:r>
    </w:p>
    <w:p w:rsidR="004225F3" w:rsidRPr="0088228E" w:rsidRDefault="004225F3" w:rsidP="00EB5BA6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мяса и других продуктов для приготовления супа на   6—8 человек. Приготовление заправочного супа.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Изделия из теста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теста. Просеивание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посуда и инвентарь для замешивания теста и выпечки блинов. Подача блинов к столу.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пресного слоеного теста. Влияние количества яиц, соли, масла на консистенцию теста и качество готовых изделий.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Тесторезки, ножи и выемки для формования теста. Условия выпекания изделий из пресного слоеного теста, способы определения готовности.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вареников с начинкой.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Выпечка блинов.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Выпечка кондитерских изделий из пресного слоеного теста.</w:t>
      </w:r>
    </w:p>
    <w:p w:rsidR="004225F3" w:rsidRPr="0088228E" w:rsidRDefault="004225F3" w:rsidP="00EB5BA6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Выпечка изделий из песочного теста.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Сервировка стола. Этикет</w:t>
      </w:r>
    </w:p>
    <w:p w:rsidR="004225F3" w:rsidRPr="0088228E" w:rsidRDefault="004225F3" w:rsidP="00EB5BA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приборами.</w:t>
      </w:r>
    </w:p>
    <w:p w:rsidR="004225F3" w:rsidRPr="0088228E" w:rsidRDefault="004225F3" w:rsidP="00EB5BA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готовых блюд к столу. Правила подачи десерта.</w:t>
      </w:r>
    </w:p>
    <w:p w:rsidR="004225F3" w:rsidRPr="0088228E" w:rsidRDefault="004225F3" w:rsidP="00EB5BA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оформление стола. Освещение и музыкальное оформление. Культура использования звуковоспроизводящей аппаратуры. Правила поведения за столом. Прием гостей и правила поведения в гостях.  Время и продолжительность</w:t>
      </w:r>
    </w:p>
    <w:p w:rsidR="004225F3" w:rsidRPr="0088228E" w:rsidRDefault="004225F3" w:rsidP="00EB5BA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визита.</w:t>
      </w:r>
    </w:p>
    <w:p w:rsidR="004225F3" w:rsidRPr="0088228E" w:rsidRDefault="004225F3" w:rsidP="00EB5BA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Приглашения и поздравительные открытки.</w:t>
      </w:r>
    </w:p>
    <w:p w:rsidR="004225F3" w:rsidRPr="0088228E" w:rsidRDefault="004225F3" w:rsidP="00EB5BA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стола к празднику. Организация фуршета.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Приготовление обеда в походных условиях</w:t>
      </w:r>
    </w:p>
    <w:p w:rsidR="004225F3" w:rsidRPr="0088228E" w:rsidRDefault="004225F3" w:rsidP="00EB5BA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</w:t>
      </w:r>
    </w:p>
    <w:p w:rsidR="004225F3" w:rsidRPr="0088228E" w:rsidRDefault="004225F3" w:rsidP="00EB5BA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Экологические мероприятия. Индикаторы загрязнения окружающей среды.</w:t>
      </w:r>
    </w:p>
    <w:p w:rsidR="004225F3" w:rsidRPr="0088228E" w:rsidRDefault="004225F3" w:rsidP="00EB5BA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и состава продуктов для похода.</w:t>
      </w:r>
    </w:p>
    <w:p w:rsidR="004225F3" w:rsidRPr="0088228E" w:rsidRDefault="004225F3" w:rsidP="00EB5BA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воды из природных источников.</w:t>
      </w:r>
    </w:p>
    <w:p w:rsidR="004225F3" w:rsidRPr="0088228E" w:rsidRDefault="004225F3" w:rsidP="00475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Создание изделий из текстильных материалов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Способы получения и свойства натуральных и искусственных волокон.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тканях.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Механические, физические, технологические, эксплуатационные свойства тканей, нитей, шнуров и нетканых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свойств нитей основы и утка.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лицевой и изнаночной сторон, направления долевой нити в ткани.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волокон и нитей из хлопка, льна, шелка, шерсти.</w:t>
      </w:r>
    </w:p>
    <w:p w:rsidR="004225F3" w:rsidRPr="0088228E" w:rsidRDefault="004225F3" w:rsidP="00EB5BA6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нитей из химических волокон в тканях.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Элементы машиноведения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машин швейного производства по назначению, степени механизации и автоматизации. Характеристики и области применения современных швейных, краеобметочных и вышивальных машин с программным управлением.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Челночное устройство универсальной швейной машины. Порядок его разборки и сборки. Устройство и работа механизма двигателя ткани. Назначение и принцип получения простой и сложной зигзагообразной строчки.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неполадок в работе швейной машины, причины их возникновения и способы устранения. Уход за швейной машиной.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Намотка нитки на шпульку.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Заправка верхней и нижней нитей.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машинных строчек на ткани по намеченным линиям, закрепление строчки обратным ходом машины.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качества машинной строчки для различных видов тканей.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зигзагообразной строчки. Обработка срезов зигзагообразной строчкой.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неполадок в работе швейной машины.</w:t>
      </w:r>
    </w:p>
    <w:p w:rsidR="004225F3" w:rsidRPr="0088228E" w:rsidRDefault="004225F3" w:rsidP="00EB5BA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и смазка швейной машины.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Конструирование швейных изделий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конструирования в выполнении основных требований к одежде. Типовые фигуры и размерные признаки фигуры человека.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эскизов национальных костюмов.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Эскизная разработка модели спортивной одежды на основе чертежа швейного изделия с цельнокроеным рукавом на основе цветовых контрастов.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измерений.</w:t>
      </w:r>
    </w:p>
    <w:p w:rsidR="004225F3" w:rsidRPr="0088228E" w:rsidRDefault="004225F3" w:rsidP="00EB5BA6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Моделирование швейных изделий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изделия.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ткани на изделие.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выкройки из журнала мод, проверка и коррекция выкройки с учетом своих мерок и особенностей фигуры.</w:t>
      </w:r>
    </w:p>
    <w:p w:rsidR="004225F3" w:rsidRPr="0088228E" w:rsidRDefault="004225F3" w:rsidP="00EB5BA6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выкройки выбранного фасона швейного изделия к раскрою.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Технология изготовления швейных изделий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Ручные стежки и строчки. Технология выполнения машинных швов, их условные графические обозначения.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выполнения следующих технологических операций: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деталей кроя;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застежек, карманов, поясов, бретелей, проймы и горловины;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обметывание швов ручным и машинным способами;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вытачек с учетом их расположения на деталях изделия;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верхнего края поясного изделия притачным поясом;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низа швейного изделия ручным и машинным способами.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изделия. Проведение примерки, выявление и исправление дефектов.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Стачивание машинными швами и окончательная отделка изделия. Приемы влажно-тепловой обработки тканей из натуральных и химических волокон. Контроль качества готового изделия.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образцов ручных стежков, строчек и швов.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Подшивание  низа  изделия  потайными  подшивочными стежками.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Отработка техники выполнения соединительных, краевых и отделочных швов на лоскутках ткани.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раскладки выкроек на различных тканях.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Прокладывание контурных и контрольных линий и точек на деталях кроя.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деталей кроя.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Скалывание и сметывание деталей кроя.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примерки, исправление дефектов.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Стачивание деталей и выполнение отделочных работ.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Влажно-тепловая обработка изделия.</w:t>
      </w:r>
    </w:p>
    <w:p w:rsidR="004225F3" w:rsidRPr="0088228E" w:rsidRDefault="004225F3" w:rsidP="00EB5BA6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готового изделия.</w:t>
      </w:r>
    </w:p>
    <w:p w:rsidR="004225F3" w:rsidRPr="0088228E" w:rsidRDefault="004225F3" w:rsidP="00475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Художественные ремесла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Декоративно-прикладное искусство</w:t>
      </w:r>
    </w:p>
    <w:p w:rsidR="004225F3" w:rsidRPr="0088228E" w:rsidRDefault="004225F3" w:rsidP="00EB5BA6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традиционных художественных ремеслах.</w:t>
      </w:r>
    </w:p>
    <w:p w:rsidR="004225F3" w:rsidRPr="0088228E" w:rsidRDefault="004225F3" w:rsidP="00EB5BA6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</w:r>
    </w:p>
    <w:p w:rsidR="004225F3" w:rsidRPr="0088228E" w:rsidRDefault="004225F3" w:rsidP="00EB5BA6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музей.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Основы композиции</w:t>
      </w:r>
      <w:r w:rsidR="0047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 создании  предметов декоративно-прикладного искусства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воздействие декоративной композиции. Статичная и динамичная композиции.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ритмической или пластической композиции, ее тональное решение. Симметричные и асимметричные композиции, их основные решения в построении. Роль композиции, колорита, фактуры материала в художественном выражении произведений декоративно-прикладного искусства.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стилизации реальных форм. Элементы декоративного решения реально существующих форм.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в орнаменте. Характерные черты орнаментов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статичной, динамичной, симметричной и асимметричной композиций.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орнаментов для платка, резьбы по дереву и др.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современных и старинных узоров и орнаментов.</w:t>
      </w:r>
    </w:p>
    <w:p w:rsidR="004225F3" w:rsidRPr="0088228E" w:rsidRDefault="004225F3" w:rsidP="00EB5BA6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композиции с изображением пейзажа для панно или платка по природным мотивам.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Лоскутное шитье</w:t>
      </w:r>
    </w:p>
    <w:p w:rsidR="004225F3" w:rsidRPr="0088228E" w:rsidRDefault="004225F3" w:rsidP="00EB5BA6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создания изделий из лоскута. Возможности лоскутной пластики, ее связь с направлениями современной моды.</w:t>
      </w:r>
    </w:p>
    <w:p w:rsidR="004225F3" w:rsidRPr="0088228E" w:rsidRDefault="004225F3" w:rsidP="00EB5BA6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4225F3" w:rsidRPr="0088228E" w:rsidRDefault="004225F3" w:rsidP="00EB5BA6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88228E" w:rsidRDefault="004225F3" w:rsidP="00EB5BA6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шаблонов из картона или плотной бумаги (треугольник, квадрат, шестиугольник).</w:t>
      </w:r>
    </w:p>
    <w:p w:rsidR="004225F3" w:rsidRPr="0088228E" w:rsidRDefault="004225F3" w:rsidP="00EB5BA6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швейного изделия в технике лоскутного шитья.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Роспись ткани</w:t>
      </w:r>
    </w:p>
    <w:p w:rsidR="004225F3" w:rsidRPr="0088228E" w:rsidRDefault="004225F3" w:rsidP="00EB5BA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техники «узелковый батик». Материалы, красители и инструменты, используемые для выполнения узелкового батика. Способы завязывания узелков и складывания ткани. Зависимость рисунка от способа завязывания, силы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4225F3" w:rsidRPr="0088228E" w:rsidRDefault="004225F3" w:rsidP="00EB5BA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4225F3" w:rsidRPr="0088228E" w:rsidRDefault="004225F3" w:rsidP="00EB5BA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роспись ткани с применением масляных красок. Изготовление логотипов для спортивной одежды.</w:t>
      </w:r>
    </w:p>
    <w:p w:rsidR="004225F3" w:rsidRPr="0088228E" w:rsidRDefault="004225F3" w:rsidP="00EB5BA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тема лабораторно-практической работы:</w:t>
      </w:r>
    </w:p>
    <w:p w:rsidR="004225F3" w:rsidRPr="0088228E" w:rsidRDefault="004225F3" w:rsidP="00EB5BA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изделий в технике «узелковый батик».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Вязание крючком</w:t>
      </w:r>
    </w:p>
    <w:p w:rsidR="004225F3" w:rsidRPr="0088228E" w:rsidRDefault="004225F3" w:rsidP="00EB5BA6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старинного рукоделия. Изделия, связанные крючком, в современной моде. Инструменты и материалы для вязания крючком. Подготовка материалов к работе. Условные обозначения, применяемые при вязании крючком. Выбор крючка в зависимости от ниток и узора. Технология выполнения различных петель. Раппорт узора и его запись.</w:t>
      </w:r>
    </w:p>
    <w:p w:rsidR="004225F3" w:rsidRPr="0088228E" w:rsidRDefault="004225F3" w:rsidP="00EB5BA6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тема практической работы:</w:t>
      </w:r>
    </w:p>
    <w:p w:rsidR="004225F3" w:rsidRPr="0088228E" w:rsidRDefault="004225F3" w:rsidP="00EB5BA6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вязания крючком и сувениров.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Вязание на спицах</w:t>
      </w:r>
    </w:p>
    <w:p w:rsidR="004225F3" w:rsidRPr="0088228E" w:rsidRDefault="004225F3" w:rsidP="00EB5BA6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изделий, связанных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нити. Приемы вязания на двух и пяти спицах. Условные обозначения. Технология выполнения вязаных изделий.</w:t>
      </w:r>
    </w:p>
    <w:p w:rsidR="004225F3" w:rsidRPr="0088228E" w:rsidRDefault="004225F3" w:rsidP="00EB5BA6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лабораторно-практических и практических работ: Вязание образцов и изделий на спицах.</w:t>
      </w:r>
    </w:p>
    <w:p w:rsidR="004225F3" w:rsidRPr="0088228E" w:rsidRDefault="004225F3" w:rsidP="00EB5BA6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вязаных декоративных элементов для платьев.</w:t>
      </w:r>
    </w:p>
    <w:p w:rsidR="004225F3" w:rsidRPr="0088228E" w:rsidRDefault="004225F3" w:rsidP="00475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4.Технология растениеводства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Технология выращивания овощных и цветочно-декоративных культур</w:t>
      </w:r>
    </w:p>
    <w:p w:rsidR="004225F3" w:rsidRPr="00475940" w:rsidRDefault="004225F3" w:rsidP="00EB5BA6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выращивания овощных культур. Т/Б при работе при обработке почвы.</w:t>
      </w:r>
    </w:p>
    <w:p w:rsidR="004225F3" w:rsidRPr="00475940" w:rsidRDefault="004225F3" w:rsidP="00EB5BA6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удобрений и их применение. Понятие «Подкормка», способы подкормки.</w:t>
      </w:r>
    </w:p>
    <w:p w:rsidR="004225F3" w:rsidRPr="00475940" w:rsidRDefault="004225F3" w:rsidP="00EB5BA6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Сочетание подкормки с междурядной обработкой. Правила безопасной работы с удобрениями. Понятия «однолетние зеленые культуры», «предшествующие культуры», «чистый пар». Способы и сроки посева семян зеленых культур.</w:t>
      </w:r>
    </w:p>
    <w:p w:rsidR="004225F3" w:rsidRPr="00475940" w:rsidRDefault="004225F3" w:rsidP="00EB5BA6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Агротехнические , химические и биологические меры защиты сельскохозяйственных  растений от вредителей и болезней. Правила безопасной работы при опрыскивании растений. Весенняя обработка почвы. Посев семян цветочных растений, технологии выращивания культурных растений. Прополка, прореживание, всходов овощных культур. Уход за растениями.</w:t>
      </w:r>
    </w:p>
    <w:p w:rsidR="004225F3" w:rsidRPr="0088228E" w:rsidRDefault="004225F3" w:rsidP="00475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 Электротехника</w:t>
      </w:r>
    </w:p>
    <w:p w:rsidR="004225F3" w:rsidRPr="00475940" w:rsidRDefault="004225F3" w:rsidP="0047594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Бытовые электроприборы</w:t>
      </w:r>
    </w:p>
    <w:p w:rsidR="004225F3" w:rsidRPr="00475940" w:rsidRDefault="004225F3" w:rsidP="00EB5BA6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электрической энергии в промышленности, на транспорте и в быту.</w:t>
      </w:r>
    </w:p>
    <w:p w:rsidR="004225F3" w:rsidRPr="00475940" w:rsidRDefault="004225F3" w:rsidP="00EB5BA6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электропроводка. Электроустановочные изделия. Электроосветительные и электронагревательные приборы, их безопасная эксплуатация. Подбор бытовых приборов по мощности и рабочему напряжению.  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4225F3" w:rsidRPr="00475940" w:rsidRDefault="004225F3" w:rsidP="00EB5BA6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4225F3" w:rsidRPr="00475940" w:rsidRDefault="004225F3" w:rsidP="00EB5BA6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475940" w:rsidRDefault="004225F3" w:rsidP="00EB5BA6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безопасных приемов работы с бытовым электрооборудованием.</w:t>
      </w:r>
    </w:p>
    <w:p w:rsidR="004225F3" w:rsidRPr="00475940" w:rsidRDefault="004225F3" w:rsidP="00EB5BA6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размещение осветительных приборов и розеток на плане квартиры.</w:t>
      </w:r>
    </w:p>
    <w:p w:rsidR="004225F3" w:rsidRPr="0088228E" w:rsidRDefault="004225F3" w:rsidP="00475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Современное производство</w:t>
      </w:r>
      <w:r w:rsidR="0047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h.gjdgxs"/>
      <w:bookmarkEnd w:id="0"/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профессиональное самоопределение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Сферы производства,</w:t>
      </w:r>
      <w:r w:rsidR="0047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образование и профессиональная карьера</w:t>
      </w:r>
    </w:p>
    <w:p w:rsidR="004225F3" w:rsidRPr="00475940" w:rsidRDefault="004225F3" w:rsidP="00EB5BA6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</w:t>
      </w:r>
    </w:p>
    <w:p w:rsidR="004225F3" w:rsidRPr="00475940" w:rsidRDefault="004225F3" w:rsidP="00EB5BA6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образования.</w:t>
      </w:r>
    </w:p>
    <w:p w:rsidR="004225F3" w:rsidRPr="00475940" w:rsidRDefault="004225F3" w:rsidP="00EB5BA6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475940" w:rsidRDefault="004225F3" w:rsidP="00EB5BA6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предприятие легкой промышленности.</w:t>
      </w:r>
    </w:p>
    <w:p w:rsidR="004225F3" w:rsidRPr="00475940" w:rsidRDefault="004225F3" w:rsidP="00EB5BA6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о возможностях и путях получения профессионального образования и трудоустройства.</w:t>
      </w:r>
    </w:p>
    <w:p w:rsidR="004225F3" w:rsidRPr="00475940" w:rsidRDefault="004225F3" w:rsidP="00EB5BA6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по справочнику с массовыми профессиями.</w:t>
      </w:r>
    </w:p>
    <w:p w:rsidR="004225F3" w:rsidRPr="0088228E" w:rsidRDefault="004225F3" w:rsidP="00475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7.  Технологии творческой и опытнической деятельности</w:t>
      </w:r>
    </w:p>
    <w:p w:rsidR="004225F3" w:rsidRPr="0088228E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 коллекции образцов декоративно-прикладного искусства края.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в технике лоскутного шитья.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искусства для украшения интерьера.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интерьера декоративными растениями.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праздника (юбилей, день рождения, Масленица и др.).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сувенира в технике художественной росписи ткани.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национальной кухни для традиционных праздников.</w:t>
      </w:r>
    </w:p>
    <w:p w:rsidR="004225F3" w:rsidRPr="00475940" w:rsidRDefault="004225F3" w:rsidP="00EB5BA6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сувенира или декоративного панно в технике ручного ткачества .Эскизы карнавальных костюмов на темы русских народных сказок. Проекты социальной направленности.</w:t>
      </w:r>
    </w:p>
    <w:p w:rsidR="00FA2664" w:rsidRPr="00FA2664" w:rsidRDefault="00FA2664" w:rsidP="00FA266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Содержание учебного предмета</w:t>
      </w:r>
    </w:p>
    <w:p w:rsidR="00FA2664" w:rsidRPr="00FA2664" w:rsidRDefault="00FA2664" w:rsidP="00FA26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Направление «Технологии ведения дома» </w:t>
      </w:r>
      <w:r w:rsidRPr="00FA2664">
        <w:rPr>
          <w:rFonts w:ascii="Times New Roman" w:hAnsi="Times New Roman" w:cs="Times New Roman"/>
          <w:b/>
          <w:color w:val="191919"/>
          <w:spacing w:val="-5"/>
          <w:sz w:val="24"/>
          <w:szCs w:val="24"/>
        </w:rPr>
        <w:t>Раздел «Кулинария»</w:t>
      </w:r>
    </w:p>
    <w:p w:rsidR="00FA2664" w:rsidRPr="00FA2664" w:rsidRDefault="00FA2664" w:rsidP="00FA26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Выпускник научится: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самостоятельно готовить для своей семьи простые кули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</w:r>
      <w:r w:rsidRPr="00FA2664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нарные блюда из сырых и варёных овощей и фруктов, моло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щие требованиям рационального питания, соблюдая правиль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выбирать пищевые продукты для удовлетворения потреб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экономить электрическую энергию при обработке пище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вых продуктов; оформлять приготовленные блюда, сервиро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вать стол; соблюдать правила этикета за столом;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жающую среду и здоровье человека;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мероприятия по предотвращению негативно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 влияния техногенной сферы на окружающую среду и здо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ровье человека.</w:t>
      </w:r>
    </w:p>
    <w:p w:rsidR="00FA2664" w:rsidRPr="00FA2664" w:rsidRDefault="00FA2664" w:rsidP="00FA2664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6E6E6E"/>
          <w:sz w:val="24"/>
          <w:szCs w:val="24"/>
        </w:rPr>
      </w:pPr>
      <w:r w:rsidRPr="00FA2664">
        <w:rPr>
          <w:rFonts w:ascii="Times New Roman" w:hAnsi="Times New Roman" w:cs="Times New Roman"/>
          <w:b/>
          <w:color w:val="191919"/>
          <w:spacing w:val="-6"/>
          <w:sz w:val="24"/>
          <w:szCs w:val="24"/>
        </w:rPr>
        <w:t xml:space="preserve">Раздел «Создание изделий из текстильных </w:t>
      </w:r>
      <w:r w:rsidRPr="00FA2664">
        <w:rPr>
          <w:rFonts w:ascii="Times New Roman" w:hAnsi="Times New Roman" w:cs="Times New Roman"/>
          <w:b/>
          <w:color w:val="191919"/>
          <w:sz w:val="24"/>
          <w:szCs w:val="24"/>
        </w:rPr>
        <w:t>материалов»</w:t>
      </w:r>
    </w:p>
    <w:p w:rsidR="00FA2664" w:rsidRPr="00FA2664" w:rsidRDefault="00FA2664" w:rsidP="00FA2664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Выпускник научится: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изготовлять с помощью ручных инструментов и оборудо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вания для швейных и декоративно-прикладных работ, швей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машины простые по конструкции модели швейных изде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лий, пользуясь технологической документацией;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влажно-тепловую обработку швейных изде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лий. </w:t>
      </w: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несложные приёмы моделирования швейных изделий;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определять и исправлять дефекты швейных изделий;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художественную отделку швейных изделий;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определять основные стили одежды и современные на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правления моды.</w:t>
      </w:r>
    </w:p>
    <w:p w:rsidR="00FA2664" w:rsidRPr="00A51B9D" w:rsidRDefault="00FA2664" w:rsidP="00FA2664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6E6E6E"/>
          <w:sz w:val="24"/>
          <w:szCs w:val="24"/>
        </w:rPr>
      </w:pPr>
      <w:r w:rsidRPr="00A51B9D">
        <w:rPr>
          <w:rFonts w:ascii="Times New Roman" w:hAnsi="Times New Roman" w:cs="Times New Roman"/>
          <w:b/>
          <w:color w:val="191919"/>
          <w:spacing w:val="-4"/>
          <w:sz w:val="24"/>
          <w:szCs w:val="24"/>
        </w:rPr>
        <w:t xml:space="preserve">Раздел «Технологии исследовательской, </w:t>
      </w:r>
      <w:r w:rsidRPr="00A51B9D">
        <w:rPr>
          <w:rFonts w:ascii="Times New Roman" w:hAnsi="Times New Roman" w:cs="Times New Roman"/>
          <w:b/>
          <w:color w:val="191919"/>
          <w:spacing w:val="-2"/>
          <w:sz w:val="24"/>
          <w:szCs w:val="24"/>
        </w:rPr>
        <w:t>опытнической и проектной деятельности»</w:t>
      </w:r>
    </w:p>
    <w:p w:rsidR="00FA2664" w:rsidRPr="00FA2664" w:rsidRDefault="00FA2664" w:rsidP="00FA2664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lastRenderedPageBreak/>
        <w:t>Выпускник научится: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pacing w:val="-10"/>
          <w:sz w:val="24"/>
          <w:szCs w:val="24"/>
        </w:rPr>
        <w:t>планировать и выполнять учебные технологические проек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та или желаемого результата; планировать этапы выполне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лять технологический процесс; контролировать ход и ре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зультаты выполнения проекта;</w:t>
      </w:r>
    </w:p>
    <w:p w:rsidR="00FA2664" w:rsidRPr="00FA2664" w:rsidRDefault="00FA2664" w:rsidP="00EB5BA6">
      <w:pPr>
        <w:widowControl w:val="0"/>
        <w:numPr>
          <w:ilvl w:val="0"/>
          <w:numId w:val="33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представлять результаты выполненного проекта: пользо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ваться основными видами проектной документации; готовить</w:t>
      </w:r>
    </w:p>
    <w:p w:rsidR="00FA2664" w:rsidRPr="00FA2664" w:rsidRDefault="00FA2664" w:rsidP="00FA26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пояснительную записку к проекту; оформлять проектные материалы; представлять проект к защите. </w:t>
      </w: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664" w:rsidRPr="00FA2664" w:rsidRDefault="00FA2664" w:rsidP="00EB5BA6">
      <w:pPr>
        <w:widowControl w:val="0"/>
        <w:numPr>
          <w:ilvl w:val="0"/>
          <w:numId w:val="3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FA2664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и условий;</w:t>
      </w:r>
    </w:p>
    <w:p w:rsidR="00FA2664" w:rsidRPr="00FA2664" w:rsidRDefault="00FA2664" w:rsidP="00EB5BA6">
      <w:pPr>
        <w:widowControl w:val="0"/>
        <w:numPr>
          <w:ilvl w:val="0"/>
          <w:numId w:val="3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осуществлять презентацию, экономическую и экологиче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вать вариант рекламы для продукта труда.</w:t>
      </w:r>
    </w:p>
    <w:p w:rsidR="00FA2664" w:rsidRPr="00A51B9D" w:rsidRDefault="00FA2664" w:rsidP="00FA2664">
      <w:pPr>
        <w:widowControl w:val="0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6E6E6E"/>
          <w:sz w:val="24"/>
          <w:szCs w:val="24"/>
        </w:rPr>
      </w:pPr>
      <w:r w:rsidRPr="00A51B9D">
        <w:rPr>
          <w:rFonts w:ascii="Times New Roman" w:hAnsi="Times New Roman" w:cs="Times New Roman"/>
          <w:b/>
          <w:color w:val="191919"/>
          <w:spacing w:val="-3"/>
          <w:sz w:val="24"/>
          <w:szCs w:val="24"/>
        </w:rPr>
        <w:t xml:space="preserve">Раздел «Современное производство </w:t>
      </w:r>
      <w:r w:rsidRPr="00A51B9D">
        <w:rPr>
          <w:rFonts w:ascii="Times New Roman" w:hAnsi="Times New Roman" w:cs="Times New Roman"/>
          <w:b/>
          <w:color w:val="191919"/>
          <w:spacing w:val="-4"/>
          <w:sz w:val="24"/>
          <w:szCs w:val="24"/>
        </w:rPr>
        <w:t>и профессиональное самоопределение»</w:t>
      </w:r>
    </w:p>
    <w:p w:rsidR="00FA2664" w:rsidRPr="00FA2664" w:rsidRDefault="00FA2664" w:rsidP="00FA26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Выпускник научится:</w:t>
      </w:r>
    </w:p>
    <w:p w:rsidR="00FA2664" w:rsidRPr="00FA2664" w:rsidRDefault="00FA2664" w:rsidP="00FA26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построению двух-трёх вариантов личного профессиональ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жанием и условиями труда по массовым профессиям и их востре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бованностью на региональном рынке труда.</w:t>
      </w:r>
    </w:p>
    <w:p w:rsidR="00FA2664" w:rsidRPr="00FA2664" w:rsidRDefault="00FA2664" w:rsidP="00FA26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664" w:rsidRPr="00FA2664" w:rsidRDefault="00FA2664" w:rsidP="00EB5BA6">
      <w:pPr>
        <w:widowControl w:val="0"/>
        <w:numPr>
          <w:ilvl w:val="0"/>
          <w:numId w:val="3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планировать профессиональную карьеру;</w:t>
      </w:r>
    </w:p>
    <w:p w:rsidR="00FA2664" w:rsidRPr="00FA2664" w:rsidRDefault="00FA2664" w:rsidP="00EB5BA6">
      <w:pPr>
        <w:widowControl w:val="0"/>
        <w:numPr>
          <w:ilvl w:val="0"/>
          <w:numId w:val="3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рационально выбирать пути продолжения образования или трудоустройства;</w:t>
      </w:r>
    </w:p>
    <w:p w:rsidR="00FA2664" w:rsidRPr="00FA2664" w:rsidRDefault="00FA2664" w:rsidP="00EB5BA6">
      <w:pPr>
        <w:widowControl w:val="0"/>
        <w:numPr>
          <w:ilvl w:val="0"/>
          <w:numId w:val="3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ориентироваться в информации по трудоустройству и про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должению образования;</w:t>
      </w:r>
    </w:p>
    <w:p w:rsidR="00FA2664" w:rsidRPr="00FA2664" w:rsidRDefault="00FA2664" w:rsidP="00EB5BA6">
      <w:pPr>
        <w:widowControl w:val="0"/>
        <w:numPr>
          <w:ilvl w:val="0"/>
          <w:numId w:val="3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FA2664" w:rsidRPr="00FA2664" w:rsidRDefault="00FA2664" w:rsidP="00FA2664">
      <w:pPr>
        <w:ind w:firstLine="709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 видом деятельности учащихся, изучающих пред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плексный творческий проект, объединяющий проекты, выпол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ненные по каждому разделу. Содержание раздела «Электротех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ника» в 5–7 классах изучается совместно с изучением содержа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раздела «Технологии домашнего хозяйства».</w:t>
      </w:r>
    </w:p>
    <w:p w:rsidR="00475940" w:rsidRPr="00FA2664" w:rsidRDefault="00475940" w:rsidP="00FA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По каждому разделу учащиеся изучают основной теоретиче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ский материал, осваивают необходимый минимум технологиче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ских операций, которые в дальнейшем позволяют выполнить творческие проекты.</w:t>
      </w:r>
    </w:p>
    <w:p w:rsidR="00475940" w:rsidRPr="00FA2664" w:rsidRDefault="00475940" w:rsidP="00FA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Новизной данной программы является использование в обу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чении школьников информационных и коммуникационных тех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нологий, позволяющих расширить кругозор 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 текстовых и графических редакторов, компьютерных про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грамм, дающих возможность проектировать интерьеры, выпол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нять схемы для рукоделия, создавать электронные презента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ции.</w:t>
      </w:r>
    </w:p>
    <w:p w:rsidR="00475940" w:rsidRPr="00FA2664" w:rsidRDefault="00475940" w:rsidP="00FA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t>В содержании программы сквозной линией проходят вопро</w:t>
      </w:r>
      <w:r w:rsidRPr="00FA2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сы экологического и эстетического воспитания школьников, знакомство их с различными профессиями.</w:t>
      </w:r>
    </w:p>
    <w:p w:rsidR="00475940" w:rsidRPr="00FA2664" w:rsidRDefault="00475940" w:rsidP="00FA2664">
      <w:pPr>
        <w:pStyle w:val="Style1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475940" w:rsidRPr="00FA2664" w:rsidRDefault="00475940" w:rsidP="00FA2664">
      <w:pPr>
        <w:pStyle w:val="Style1"/>
        <w:widowControl/>
        <w:ind w:left="360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FA2664">
        <w:rPr>
          <w:rStyle w:val="FontStyle27"/>
          <w:rFonts w:ascii="Times New Roman" w:hAnsi="Times New Roman" w:cs="Times New Roman"/>
          <w:sz w:val="24"/>
          <w:szCs w:val="24"/>
        </w:rPr>
        <w:t>5класс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4"/>
          <w:rFonts w:ascii="Times New Roman" w:hAnsi="Times New Roman" w:cs="Times New Roman"/>
          <w:b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 xml:space="preserve">Тема. Санитария и гигиена на кухне 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Необходимый набор посуды для приготовления пищи. Пра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475940" w:rsidRPr="00FA2664" w:rsidRDefault="00475940" w:rsidP="00FA2664">
      <w:pPr>
        <w:pStyle w:val="Style3"/>
        <w:widowControl/>
        <w:tabs>
          <w:tab w:val="center" w:pos="4677"/>
        </w:tabs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Физиология питани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Бутерброды и горячие напитки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475940" w:rsidRPr="00FA2664" w:rsidRDefault="00475940" w:rsidP="00FA2664">
      <w:pPr>
        <w:pStyle w:val="Style12"/>
        <w:widowControl/>
        <w:spacing w:line="240" w:lineRule="auto"/>
        <w:ind w:left="36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475940" w:rsidRPr="00FA2664" w:rsidRDefault="00475940" w:rsidP="00FA2664">
      <w:pPr>
        <w:pStyle w:val="Style7"/>
        <w:widowControl/>
        <w:spacing w:line="240" w:lineRule="auto"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Блюда из круп, бобовых и макаронных изделий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линарии.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Подготовка их к варке, время варки. Технология при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475940" w:rsidRPr="00FA2664" w:rsidRDefault="00475940" w:rsidP="00FA2664">
      <w:pPr>
        <w:pStyle w:val="Style12"/>
        <w:widowControl/>
        <w:spacing w:line="240" w:lineRule="auto"/>
        <w:ind w:left="36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475940" w:rsidRPr="00FA2664" w:rsidRDefault="00475940" w:rsidP="00FA2664">
      <w:pPr>
        <w:pStyle w:val="Style7"/>
        <w:widowControl/>
        <w:spacing w:line="240" w:lineRule="auto"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Блюда из овощей и фруктов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</w:t>
      </w:r>
      <w:r w:rsidRPr="00FA2664">
        <w:rPr>
          <w:rStyle w:val="FontStyle24"/>
          <w:rFonts w:ascii="Times New Roman" w:hAnsi="Times New Roman" w:cs="Times New Roman"/>
          <w:b/>
          <w:u w:val="single"/>
        </w:rPr>
        <w:t xml:space="preserve">. </w:t>
      </w: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Блюда из яиц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475940" w:rsidRPr="00FA2664" w:rsidRDefault="00475940" w:rsidP="00FA2664">
      <w:pPr>
        <w:pStyle w:val="Style3"/>
        <w:widowControl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Приготовление завтрака. Сервировка стола к завтраку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475940" w:rsidRPr="00FA2664" w:rsidRDefault="00475940" w:rsidP="00FA2664">
      <w:pPr>
        <w:pStyle w:val="Style2"/>
        <w:widowControl/>
        <w:ind w:left="36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475940" w:rsidRPr="00FA2664" w:rsidRDefault="00475940" w:rsidP="00FA2664">
      <w:pPr>
        <w:pStyle w:val="Style3"/>
        <w:widowControl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Интерьер кухни, столовой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475940" w:rsidRPr="00FA2664" w:rsidRDefault="00475940" w:rsidP="00FA2664">
      <w:pPr>
        <w:pStyle w:val="Style2"/>
        <w:widowControl/>
        <w:ind w:left="36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475940" w:rsidRPr="00FA2664" w:rsidRDefault="00475940" w:rsidP="00FA2664">
      <w:pPr>
        <w:pStyle w:val="Style3"/>
        <w:widowControl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 1. Бытовые электроприборы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475940" w:rsidRPr="00FA2664" w:rsidRDefault="00475940" w:rsidP="00FA2664">
      <w:pPr>
        <w:pStyle w:val="Style2"/>
        <w:widowControl/>
        <w:ind w:left="36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Свойства текстильных материалов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Конструирование швейных изделий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Снятие мерок и изготовление выкройки проектного изде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Швейная машина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475940" w:rsidRPr="00FA2664" w:rsidRDefault="00475940" w:rsidP="00FA2664">
      <w:pPr>
        <w:pStyle w:val="Style7"/>
        <w:widowControl/>
        <w:spacing w:line="240" w:lineRule="auto"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Технология изготовления швейных изделий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ным срезом, шов вподгибку с закрытым срезом).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Обработка проектного изделия по индивидуальному плану.</w:t>
      </w:r>
    </w:p>
    <w:p w:rsidR="00475940" w:rsidRPr="00FA2664" w:rsidRDefault="00475940" w:rsidP="00FA2664">
      <w:pPr>
        <w:pStyle w:val="Style2"/>
        <w:widowControl/>
        <w:ind w:left="36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475940" w:rsidRPr="00FA2664" w:rsidRDefault="00475940" w:rsidP="00FA2664">
      <w:pPr>
        <w:pStyle w:val="Style2"/>
        <w:widowControl/>
        <w:ind w:left="360"/>
        <w:rPr>
          <w:rStyle w:val="FontStyle24"/>
          <w:rFonts w:ascii="Times New Roman" w:hAnsi="Times New Roman" w:cs="Times New Roman"/>
          <w:b/>
          <w:bCs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 xml:space="preserve">Тема. Декоративно-прикладное искусство 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475940" w:rsidRPr="00FA2664" w:rsidRDefault="00475940" w:rsidP="00FA2664">
      <w:pPr>
        <w:pStyle w:val="Style7"/>
        <w:widowControl/>
        <w:spacing w:line="240" w:lineRule="auto"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Основы композиции</w:t>
      </w: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Лоскутное шитьё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center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475940" w:rsidRPr="00FA2664" w:rsidRDefault="00475940" w:rsidP="00FA2664">
      <w:pPr>
        <w:pStyle w:val="Style3"/>
        <w:widowControl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Исследовательская и созидательная деятельность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руемому изделию. Разработка нескольких вариантов изделия и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выбор наилучшего. Технологический этап: разработка конст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FA2664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</w:t>
      </w:r>
      <w:r w:rsidRPr="00FA2664">
        <w:rPr>
          <w:rStyle w:val="FontStyle24"/>
          <w:rFonts w:ascii="Times New Roman" w:hAnsi="Times New Roman" w:cs="Times New Roman"/>
          <w:b/>
          <w:u w:val="single"/>
        </w:rPr>
        <w:t xml:space="preserve">. </w:t>
      </w: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Блюда из рыбы и нерыбных продуктов моря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4"/>
          <w:rFonts w:ascii="Times New Roman" w:hAnsi="Times New Roman" w:cs="Times New Roman"/>
          <w:b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</w:t>
      </w:r>
      <w:r w:rsidRPr="00FA2664">
        <w:rPr>
          <w:rStyle w:val="FontStyle24"/>
          <w:rFonts w:ascii="Times New Roman" w:hAnsi="Times New Roman" w:cs="Times New Roman"/>
          <w:b/>
          <w:u w:val="single"/>
        </w:rPr>
        <w:t xml:space="preserve">. </w:t>
      </w: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 xml:space="preserve">Блюда из мяса 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475940" w:rsidRPr="00FA2664" w:rsidRDefault="00475940" w:rsidP="00FA2664">
      <w:pPr>
        <w:pStyle w:val="Style7"/>
        <w:widowControl/>
        <w:spacing w:line="240" w:lineRule="auto"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Блюда из птицы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475940" w:rsidRPr="00FA2664" w:rsidRDefault="00475940" w:rsidP="00FA2664">
      <w:pPr>
        <w:pStyle w:val="Style7"/>
        <w:widowControl/>
        <w:spacing w:line="240" w:lineRule="auto"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Заправочные супы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Приготовление обеда. Сервировка стола к обеду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475940" w:rsidRPr="00FA2664" w:rsidRDefault="00475940" w:rsidP="00FA2664">
      <w:pPr>
        <w:pStyle w:val="Style15"/>
        <w:widowControl/>
        <w:spacing w:line="240" w:lineRule="auto"/>
        <w:ind w:left="36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475940" w:rsidRPr="00FA2664" w:rsidRDefault="00475940" w:rsidP="00FA2664">
      <w:pPr>
        <w:pStyle w:val="Style2"/>
        <w:widowControl/>
        <w:ind w:left="36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475940" w:rsidRPr="00FA2664" w:rsidRDefault="00475940" w:rsidP="00FA2664">
      <w:pPr>
        <w:pStyle w:val="Style2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Интерьер жилого дома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475940" w:rsidRPr="00FA2664" w:rsidRDefault="00475940" w:rsidP="00FA2664">
      <w:pPr>
        <w:pStyle w:val="Style7"/>
        <w:widowControl/>
        <w:spacing w:line="240" w:lineRule="auto"/>
        <w:ind w:left="36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Комнатные растения в интерьере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фитодизайне как искус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куленты. Виды растений по внешним данным: злаковидные, рас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475940" w:rsidRPr="00FA2664" w:rsidRDefault="00475940" w:rsidP="00FA2664">
      <w:pPr>
        <w:pStyle w:val="Style2"/>
        <w:widowControl/>
        <w:ind w:left="36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Свойства текстильных материалов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Конструирование швейных изделий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об одежде с цельнокроеным и втачным рукавом. Опреде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Моделирование швейных изделий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475940" w:rsidRPr="00FA2664" w:rsidRDefault="00475940" w:rsidP="00FA2664">
      <w:pPr>
        <w:pStyle w:val="Style13"/>
        <w:widowControl/>
        <w:spacing w:line="240" w:lineRule="auto"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Швейная машина</w:t>
      </w:r>
    </w:p>
    <w:p w:rsidR="00475940" w:rsidRPr="00FA2664" w:rsidRDefault="00475940" w:rsidP="00FA2664">
      <w:pPr>
        <w:pStyle w:val="Style13"/>
        <w:widowControl/>
        <w:spacing w:line="240" w:lineRule="auto"/>
        <w:ind w:left="36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475940" w:rsidRPr="00FA2664" w:rsidRDefault="00475940" w:rsidP="00FA2664">
      <w:pPr>
        <w:pStyle w:val="Style12"/>
        <w:widowControl/>
        <w:spacing w:line="240" w:lineRule="auto"/>
        <w:ind w:left="36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475940" w:rsidRPr="00FA2664" w:rsidRDefault="00475940" w:rsidP="00FA2664">
      <w:pPr>
        <w:pStyle w:val="Style1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75940" w:rsidRPr="00FA2664" w:rsidRDefault="00475940" w:rsidP="00FA2664">
      <w:pPr>
        <w:pStyle w:val="Style12"/>
        <w:widowControl/>
        <w:spacing w:line="240" w:lineRule="auto"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Технология изготовления швейных изделий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Основные машинные операции: присоединение мелкой де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ной взаутюжку и стачной вразутюжку). Обработка мелких дета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ки подбортом. Обработка боковых швов. Соединение лифа с юб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475940" w:rsidRPr="00FA2664" w:rsidRDefault="00475940" w:rsidP="00FA2664">
      <w:pPr>
        <w:pStyle w:val="Style10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475940" w:rsidRPr="00FA2664" w:rsidRDefault="00475940" w:rsidP="00FA2664">
      <w:pPr>
        <w:pStyle w:val="Style2"/>
        <w:widowControl/>
        <w:ind w:left="36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Вязание крючком</w:t>
      </w:r>
    </w:p>
    <w:p w:rsidR="00475940" w:rsidRPr="00FA2664" w:rsidRDefault="00475940" w:rsidP="00FA2664">
      <w:pPr>
        <w:pStyle w:val="Style3"/>
        <w:widowControl/>
        <w:ind w:left="36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475940" w:rsidRPr="00FA2664" w:rsidRDefault="00475940" w:rsidP="00FA2664">
      <w:pPr>
        <w:pStyle w:val="Style3"/>
        <w:widowControl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Вязание спицами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FA2664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475940" w:rsidRPr="00FA2664" w:rsidRDefault="00475940" w:rsidP="00FA2664">
      <w:pPr>
        <w:pStyle w:val="Style3"/>
        <w:widowControl/>
        <w:ind w:left="36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FA2664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Исследовательская и созидательная деятельность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475940" w:rsidRPr="00FA2664" w:rsidRDefault="00475940" w:rsidP="00FA2664">
      <w:pPr>
        <w:pStyle w:val="Style5"/>
        <w:widowControl/>
        <w:spacing w:line="240" w:lineRule="auto"/>
        <w:ind w:left="360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A2664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FA2664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D53DFB" w:rsidRPr="00D53DFB" w:rsidRDefault="00D53DFB" w:rsidP="00D53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и лабораторные работы</w:t>
      </w:r>
    </w:p>
    <w:p w:rsidR="00D53DFB" w:rsidRPr="00D53DFB" w:rsidRDefault="00D53DFB" w:rsidP="00D53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D53DFB" w:rsidRPr="00D53DFB" w:rsidRDefault="00D53DFB" w:rsidP="00D53DFB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работы:</w:t>
      </w:r>
    </w:p>
    <w:p w:rsidR="00D53DFB" w:rsidRPr="00D53DFB" w:rsidRDefault="00D53DFB" w:rsidP="00EB5BA6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«Планировка кухни»</w:t>
      </w:r>
    </w:p>
    <w:p w:rsidR="00D53DFB" w:rsidRPr="00D53DFB" w:rsidRDefault="00D53DFB" w:rsidP="00EB5BA6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 «Приготовление бутербродов»</w:t>
      </w:r>
    </w:p>
    <w:p w:rsidR="00D53DFB" w:rsidRPr="00D53DFB" w:rsidRDefault="00D53DFB" w:rsidP="00EB5BA6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 «Приготовление горячих напитков»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4 «Приготовление блюда из крупы или макаронных изделий»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5»Приготовление салата из сырых овощей»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6 «Приготовления блюда из варёных овощей»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7 «Приготовление блюд из яиц»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8 «Приготовление завтрака. Сервировка стола к завтраку»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9 «Снятие мерок и изготовление выкроек»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10 «Раскрой швейного изделия»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11»Изготовление образцов ручных работ»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12»Изготовление образцов машинных работ»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13 «Проведение влажно-тепловых работ»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14 « Обработка проектного материала»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15 «Создание композиции в графическом редакторе»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16 «Изготовление образцов лоскутных узоров»</w:t>
      </w:r>
    </w:p>
    <w:p w:rsidR="00D53DFB" w:rsidRPr="00D53DFB" w:rsidRDefault="00D53DFB" w:rsidP="00D53DFB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Лабораторные работы: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 «Изучение потребности в бытовых электрических приборах на кухни»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 «Определение качества питьевой воды»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3»Изучение упаковки какой-либо крупы»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4 «Определение содержания нитратов»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5 «Определение свежести яиц»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6 «Определение долевой нити в ткани»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7»определение лицевой и изнаночной сторон ткани»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8 «Сравнительный анализ прочности окраски тканей»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9 «Изучение свойств тканей из хлопка и льна»</w:t>
      </w:r>
    </w:p>
    <w:p w:rsidR="00D53DFB" w:rsidRPr="00D53DFB" w:rsidRDefault="00D53DFB" w:rsidP="00EB5BA6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10 «Исследование работы регулирующих механизмов швейной машины»</w:t>
      </w:r>
    </w:p>
    <w:p w:rsidR="00D53DFB" w:rsidRPr="00D53DFB" w:rsidRDefault="00D53DFB" w:rsidP="00D53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D53DFB" w:rsidRPr="00D53DFB" w:rsidRDefault="00D53DFB" w:rsidP="00D53DFB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 :</w:t>
      </w:r>
    </w:p>
    <w:p w:rsidR="00D53DFB" w:rsidRPr="00D53DFB" w:rsidRDefault="00D53DFB" w:rsidP="00EB5BA6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 «Выполнение электронной презентации «Декоративное оформление интерьера»</w:t>
      </w:r>
    </w:p>
    <w:p w:rsidR="00D53DFB" w:rsidRPr="00D53DFB" w:rsidRDefault="00D53DFB" w:rsidP="00EB5BA6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 2 «Перевалка(пересадка) комнатных растений»</w:t>
      </w:r>
    </w:p>
    <w:p w:rsidR="00D53DFB" w:rsidRPr="00D53DFB" w:rsidRDefault="00D53DFB" w:rsidP="00EB5BA6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 «Приготовление блюд из рыбы»</w:t>
      </w:r>
    </w:p>
    <w:p w:rsidR="00D53DFB" w:rsidRPr="00D53DFB" w:rsidRDefault="00D53DFB" w:rsidP="00EB5BA6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4 «№приготовление блюд из морепродуктов»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5 «Приготовление блюд из мяса»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6 «Приготовление блюд из птицы»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7 «приготовление заправочного супа»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8 «приготовление обеда. Сервировка стола к обеду»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9 «Снятие мерок и построение чертежа швейного изделия с цельнокроёным рукавом»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10 «Моделирование и подготовка выкроек к раскрою»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11 «Раскрой швейного изделия»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12 «Дублирование деталей клеевой прокладкой»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13 «Изготовление образцов ручных швов»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14 «Устранение дефектов машинной строчки»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15 «Применение приспособлений к швейной машине»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16 «Изготовление образцов машинных работ»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17 «Обработка мелких деталей»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18 «Примерка изделия»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19 «Обработка среднего шва спинки, плечевых и нижних срезов рукавов»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20 «Обработка горловины и застёжки проектного изделия»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21 2Обработка боковых срезов и отрезного изделия»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22 «Обработка нижнего среза изделия, окончательная отделка изделия»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23 «Вывязывание полотна из столбиков без накида несколькими способами»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24 «выполнение плотного вязания по кругу»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25 «выполнение образцов вязок лицевыми и изнаночными петлями»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26 « Разработка схемы жаккардового узора»</w:t>
      </w:r>
    </w:p>
    <w:p w:rsidR="00D53DFB" w:rsidRPr="00D53DFB" w:rsidRDefault="00D53DFB" w:rsidP="00D53DFB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Лабораторные работы: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«Определение свежести рыбы»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 «Определение качества термической обработки рыбных блюд»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 «Определение доброкачественности мяса и мясных продуктов»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4 «Определение качества мясных блюд»</w:t>
      </w:r>
    </w:p>
    <w:p w:rsidR="00D53DFB" w:rsidRPr="00D53DFB" w:rsidRDefault="00D53DFB" w:rsidP="00EB5BA6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5 «Изучение свойств текстильных материалов из химических волокон»</w:t>
      </w:r>
    </w:p>
    <w:p w:rsidR="00905307" w:rsidRPr="002F1719" w:rsidRDefault="00905307" w:rsidP="0090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 количества часов</w:t>
      </w:r>
    </w:p>
    <w:tbl>
      <w:tblPr>
        <w:tblW w:w="8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1418"/>
        <w:gridCol w:w="1133"/>
        <w:gridCol w:w="709"/>
        <w:gridCol w:w="709"/>
        <w:gridCol w:w="7"/>
      </w:tblGrid>
      <w:tr w:rsidR="00905307" w:rsidRPr="002F1719" w:rsidTr="002F1719">
        <w:trPr>
          <w:trHeight w:val="1164"/>
        </w:trPr>
        <w:tc>
          <w:tcPr>
            <w:tcW w:w="4961" w:type="dxa"/>
            <w:vMerge w:val="restart"/>
          </w:tcPr>
          <w:p w:rsidR="00905307" w:rsidRPr="002F1719" w:rsidRDefault="002F1719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Разделы, темы </w:t>
            </w:r>
          </w:p>
        </w:tc>
        <w:tc>
          <w:tcPr>
            <w:tcW w:w="1418" w:type="dxa"/>
            <w:vMerge w:val="restart"/>
            <w:vAlign w:val="center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Авторская программа</w:t>
            </w:r>
          </w:p>
        </w:tc>
        <w:tc>
          <w:tcPr>
            <w:tcW w:w="1133" w:type="dxa"/>
            <w:vMerge w:val="restart"/>
            <w:vAlign w:val="center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Рабочая программа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905307" w:rsidRPr="002F1719" w:rsidRDefault="00905307">
            <w:pPr>
              <w:rPr>
                <w:rFonts w:ascii="Times New Roman" w:hAnsi="Times New Roman" w:cs="Times New Roman"/>
                <w:b/>
              </w:rPr>
            </w:pPr>
            <w:r w:rsidRPr="002F1719">
              <w:rPr>
                <w:rFonts w:ascii="Times New Roman" w:hAnsi="Times New Roman" w:cs="Times New Roman"/>
                <w:b/>
              </w:rPr>
              <w:t>Количество часов по классам</w:t>
            </w:r>
          </w:p>
        </w:tc>
      </w:tr>
      <w:tr w:rsidR="00905307" w:rsidRPr="002F1719" w:rsidTr="002F1719">
        <w:trPr>
          <w:gridAfter w:val="1"/>
          <w:wAfter w:w="7" w:type="dxa"/>
          <w:trHeight w:val="70"/>
        </w:trPr>
        <w:tc>
          <w:tcPr>
            <w:tcW w:w="4961" w:type="dxa"/>
            <w:vMerge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vMerge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 домашнего хозяйства  </w:t>
            </w:r>
          </w:p>
        </w:tc>
        <w:tc>
          <w:tcPr>
            <w:tcW w:w="1418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3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1.Интерьер кухни, столовой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2. Интерьер жилого дома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3. Комнатные растения в интерьере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905307" w:rsidRPr="002F1719" w:rsidTr="002F1719">
        <w:trPr>
          <w:gridAfter w:val="1"/>
          <w:wAfter w:w="7" w:type="dxa"/>
          <w:trHeight w:val="453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Электротехника</w:t>
            </w:r>
          </w:p>
        </w:tc>
        <w:tc>
          <w:tcPr>
            <w:tcW w:w="1418" w:type="dxa"/>
          </w:tcPr>
          <w:p w:rsidR="00905307" w:rsidRPr="002F1719" w:rsidRDefault="00905307" w:rsidP="008E620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3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05307" w:rsidRPr="002F1719" w:rsidTr="002F1719">
        <w:trPr>
          <w:gridAfter w:val="1"/>
          <w:wAfter w:w="7" w:type="dxa"/>
          <w:trHeight w:val="92"/>
        </w:trPr>
        <w:tc>
          <w:tcPr>
            <w:tcW w:w="4961" w:type="dxa"/>
          </w:tcPr>
          <w:p w:rsidR="00905307" w:rsidRPr="002F1719" w:rsidRDefault="00905307" w:rsidP="0090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F1719">
              <w:rPr>
                <w:rFonts w:ascii="Times New Roman" w:eastAsia="Calibri" w:hAnsi="Times New Roman" w:cs="Times New Roman"/>
                <w:i/>
                <w:color w:val="191919"/>
              </w:rPr>
              <w:t>1.Бытовые электроприборы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307" w:rsidRPr="002F1719" w:rsidTr="002F1719">
        <w:trPr>
          <w:gridAfter w:val="1"/>
          <w:wAfter w:w="7" w:type="dxa"/>
          <w:trHeight w:val="349"/>
        </w:trPr>
        <w:tc>
          <w:tcPr>
            <w:tcW w:w="4961" w:type="dxa"/>
          </w:tcPr>
          <w:p w:rsidR="00905307" w:rsidRPr="002F1719" w:rsidRDefault="00905307" w:rsidP="0090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91919"/>
              </w:rPr>
            </w:pPr>
            <w:r w:rsidRPr="002F1719">
              <w:rPr>
                <w:rFonts w:ascii="Times New Roman" w:eastAsia="Calibri" w:hAnsi="Times New Roman" w:cs="Times New Roman"/>
                <w:b/>
                <w:bCs/>
                <w:color w:val="191919"/>
              </w:rPr>
              <w:t>Кулинария</w:t>
            </w:r>
          </w:p>
          <w:p w:rsidR="00905307" w:rsidRPr="002F1719" w:rsidRDefault="00905307" w:rsidP="0090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133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905307" w:rsidRPr="002F1719" w:rsidTr="002F1719">
        <w:trPr>
          <w:gridAfter w:val="1"/>
          <w:wAfter w:w="7" w:type="dxa"/>
          <w:trHeight w:val="227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1.Санитария и гигиена  на кухне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07" w:rsidRPr="002F1719" w:rsidTr="002F1719">
        <w:trPr>
          <w:gridAfter w:val="1"/>
          <w:wAfter w:w="7" w:type="dxa"/>
          <w:trHeight w:val="227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2.Физиология питания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07" w:rsidRPr="002F1719" w:rsidTr="002F1719">
        <w:trPr>
          <w:gridAfter w:val="1"/>
          <w:wAfter w:w="7" w:type="dxa"/>
          <w:trHeight w:val="227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3.Бутерброды, горячие напитки</w:t>
            </w: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07" w:rsidRPr="002F1719" w:rsidTr="002F1719">
        <w:trPr>
          <w:gridAfter w:val="1"/>
          <w:wAfter w:w="7" w:type="dxa"/>
          <w:trHeight w:val="227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4.Блюда из круп, бобовых и макаронных изде</w:t>
            </w: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softHyphen/>
              <w:t>лий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5.Блюда из овощей и фруктов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6.Блюда из яиц.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7.Сервировка стола  к завтраку. Приготовление  завтрака.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8. Блюда из рыбы и морепродуктов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9.Блюда из мяса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10.Блюда из птицы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11.Заправочные супы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12.Приготовление обеда. Сервировка стола</w:t>
            </w:r>
            <w:r w:rsidRPr="002F17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1418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1133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1.Свойства текстильных материалов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2.Конструирование швейных изделий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3.Моделирование швейных изделий 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4.Элементы машиноведения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5.Технология швейных изделий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Художественные ремесла  </w:t>
            </w:r>
          </w:p>
        </w:tc>
        <w:tc>
          <w:tcPr>
            <w:tcW w:w="1418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133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1. Декоративно – прикладное искусство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3  Лоскутное шитье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  <w:vAlign w:val="center"/>
          </w:tcPr>
          <w:p w:rsidR="00905307" w:rsidRPr="002F1719" w:rsidRDefault="00905307" w:rsidP="0090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4. Вязание крючком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  <w:vAlign w:val="center"/>
          </w:tcPr>
          <w:p w:rsidR="00905307" w:rsidRPr="002F1719" w:rsidRDefault="00905307" w:rsidP="0090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5. Вязание на спицах</w:t>
            </w:r>
          </w:p>
        </w:tc>
        <w:tc>
          <w:tcPr>
            <w:tcW w:w="1418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1418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1133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i/>
                <w:lang w:eastAsia="ru-RU"/>
              </w:rPr>
              <w:t>1. Исследовательская и  созидательная деятельность</w:t>
            </w:r>
          </w:p>
        </w:tc>
        <w:tc>
          <w:tcPr>
            <w:tcW w:w="1418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1133" w:type="dxa"/>
          </w:tcPr>
          <w:p w:rsidR="00905307" w:rsidRPr="002F1719" w:rsidRDefault="008E6204" w:rsidP="008E620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05307" w:rsidRPr="002F1719" w:rsidTr="002F1719">
        <w:trPr>
          <w:gridAfter w:val="1"/>
          <w:wAfter w:w="7" w:type="dxa"/>
        </w:trPr>
        <w:tc>
          <w:tcPr>
            <w:tcW w:w="4961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1133" w:type="dxa"/>
          </w:tcPr>
          <w:p w:rsidR="00905307" w:rsidRPr="002F1719" w:rsidRDefault="008E6204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709" w:type="dxa"/>
          </w:tcPr>
          <w:p w:rsidR="00905307" w:rsidRPr="002F1719" w:rsidRDefault="00905307" w:rsidP="0090530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719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:rsidR="00257525" w:rsidRPr="00257525" w:rsidRDefault="00257525" w:rsidP="00257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:rsidR="00257525" w:rsidRPr="00257525" w:rsidRDefault="00257525" w:rsidP="00257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государственный  образовательный стандарт основного общего образования. Утвержден приказом Министерства образования и науки Российской Федерации от 17  декабря  2010 г. № 1897</w:t>
      </w:r>
    </w:p>
    <w:p w:rsidR="00257525" w:rsidRPr="00257525" w:rsidRDefault="00257525" w:rsidP="00257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Примерные  программы  по учебным  предметам.  Технология. 5-8 классы.  М.: Просвещение,  2014. (Стандарты второго  поколения).</w:t>
      </w:r>
    </w:p>
    <w:p w:rsidR="004225F3" w:rsidRPr="00257525" w:rsidRDefault="00257525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25F3" w:rsidRPr="0025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А.Т. Тищенко, В.Д. Симоненко. Технология («Индустриальная технология») 5 класс, М.: «Вентана- Граф», 2014.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Н.В.Синица, В.Д. Симоненко. Технология ( технология ведения дома, девочки) 5 класс, М.: «Вентана- Граф», 2012.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результаты технологического  образования состоят: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в  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в формировании ценностных ориентаций в сфере созидательного труда и материального производства;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в готовности к осуществлению осознанного выбора индивидуальной траектории последующего профессионального образования.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технологии призвано обеспечить</w:t>
      </w: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225F3" w:rsidRPr="00257525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225F3" w:rsidRDefault="004225F3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F47A86" w:rsidRPr="00257525" w:rsidRDefault="00F47A86" w:rsidP="0042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F87" w:rsidRDefault="004225F3" w:rsidP="0092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1F87" w:rsidRDefault="00921F87" w:rsidP="0092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F87" w:rsidRDefault="00921F87" w:rsidP="0092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F87" w:rsidRDefault="00921F87" w:rsidP="0092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F87" w:rsidRDefault="00921F87" w:rsidP="0092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F87" w:rsidRDefault="00921F87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21F87" w:rsidSect="00921F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7A86" w:rsidRDefault="00F47A86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Календарно- тематическое планирование </w:t>
      </w:r>
    </w:p>
    <w:p w:rsidR="00F47A86" w:rsidRDefault="00F47A86" w:rsidP="00422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150B9F" w:rsidRDefault="00150B9F" w:rsidP="00150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90">
        <w:rPr>
          <w:rFonts w:ascii="Times New Roman" w:hAnsi="Times New Roman" w:cs="Times New Roman"/>
          <w:b/>
          <w:sz w:val="24"/>
          <w:szCs w:val="24"/>
        </w:rPr>
        <w:t>«Технология ведения дома» Н.В.Синица, В.Д.Симоненко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B4490">
        <w:rPr>
          <w:rFonts w:ascii="Times New Roman" w:hAnsi="Times New Roman" w:cs="Times New Roman"/>
          <w:b/>
          <w:sz w:val="24"/>
          <w:szCs w:val="24"/>
        </w:rPr>
        <w:t>Поурочное планирование 6 класс (девочки)</w:t>
      </w:r>
    </w:p>
    <w:tbl>
      <w:tblPr>
        <w:tblStyle w:val="a8"/>
        <w:tblW w:w="16719" w:type="dxa"/>
        <w:tblInd w:w="-176" w:type="dxa"/>
        <w:tblLayout w:type="fixed"/>
        <w:tblLook w:val="04A0"/>
      </w:tblPr>
      <w:tblGrid>
        <w:gridCol w:w="426"/>
        <w:gridCol w:w="64"/>
        <w:gridCol w:w="645"/>
        <w:gridCol w:w="567"/>
        <w:gridCol w:w="26"/>
        <w:gridCol w:w="8"/>
        <w:gridCol w:w="1950"/>
        <w:gridCol w:w="35"/>
        <w:gridCol w:w="1304"/>
        <w:gridCol w:w="221"/>
        <w:gridCol w:w="34"/>
        <w:gridCol w:w="3651"/>
        <w:gridCol w:w="63"/>
        <w:gridCol w:w="1418"/>
        <w:gridCol w:w="78"/>
        <w:gridCol w:w="64"/>
        <w:gridCol w:w="1637"/>
        <w:gridCol w:w="64"/>
        <w:gridCol w:w="2233"/>
        <w:gridCol w:w="6"/>
        <w:gridCol w:w="2225"/>
      </w:tblGrid>
      <w:tr w:rsidR="00150B9F" w:rsidRPr="00BB5958" w:rsidTr="00170661">
        <w:trPr>
          <w:gridAfter w:val="1"/>
          <w:wAfter w:w="2225" w:type="dxa"/>
        </w:trPr>
        <w:tc>
          <w:tcPr>
            <w:tcW w:w="490" w:type="dxa"/>
            <w:gridSpan w:val="2"/>
            <w:vMerge w:val="restart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6" w:type="dxa"/>
            <w:gridSpan w:val="4"/>
            <w:vMerge w:val="restart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п/ф</w:t>
            </w:r>
          </w:p>
        </w:tc>
        <w:tc>
          <w:tcPr>
            <w:tcW w:w="1985" w:type="dxa"/>
            <w:gridSpan w:val="2"/>
            <w:vMerge w:val="restart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gridSpan w:val="3"/>
            <w:vMerge w:val="restart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Решаемые проблемы</w:t>
            </w:r>
          </w:p>
        </w:tc>
        <w:tc>
          <w:tcPr>
            <w:tcW w:w="3714" w:type="dxa"/>
            <w:gridSpan w:val="2"/>
            <w:vMerge w:val="restart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(элементы содержания, контроль)</w:t>
            </w:r>
          </w:p>
        </w:tc>
        <w:tc>
          <w:tcPr>
            <w:tcW w:w="5500" w:type="dxa"/>
            <w:gridSpan w:val="7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150B9F" w:rsidRPr="00BB5958" w:rsidTr="00170661">
        <w:trPr>
          <w:gridAfter w:val="1"/>
          <w:wAfter w:w="2225" w:type="dxa"/>
        </w:trPr>
        <w:tc>
          <w:tcPr>
            <w:tcW w:w="490" w:type="dxa"/>
            <w:gridSpan w:val="2"/>
            <w:vMerge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Merge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vMerge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Метапредметные УУД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Личностные УУД</w:t>
            </w:r>
          </w:p>
        </w:tc>
      </w:tr>
      <w:tr w:rsidR="00150B9F" w:rsidRPr="00BB5958" w:rsidTr="00170661">
        <w:trPr>
          <w:gridAfter w:val="1"/>
          <w:wAfter w:w="2225" w:type="dxa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gridSpan w:val="4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</w:tcPr>
          <w:p w:rsidR="00150B9F" w:rsidRPr="00BB5958" w:rsidRDefault="00921F87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14" w:type="dxa"/>
            <w:gridSpan w:val="2"/>
          </w:tcPr>
          <w:p w:rsidR="00150B9F" w:rsidRPr="00BB5958" w:rsidRDefault="00921F87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50B9F" w:rsidRPr="00BB5958" w:rsidRDefault="00921F87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4"/>
          </w:tcPr>
          <w:p w:rsidR="00150B9F" w:rsidRPr="00BB5958" w:rsidRDefault="00921F87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39" w:type="dxa"/>
            <w:gridSpan w:val="2"/>
          </w:tcPr>
          <w:p w:rsidR="00150B9F" w:rsidRPr="00BB5958" w:rsidRDefault="00921F87" w:rsidP="002575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50B9F" w:rsidRPr="00BB5958" w:rsidTr="00170661">
        <w:trPr>
          <w:gridAfter w:val="1"/>
          <w:wAfter w:w="2225" w:type="dxa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на уроках «Технологии»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Что такое проект? Каковы особенности проектной деятельности? Какова цель проекта?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умений построения и реализации новых знаний, понятий и способов действий, мотивация к учебной деятельности: формулирование цели изучения предмета «Технология». Беседа о содержании предмета «Технология», этапах проектирования.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эскизов проектов. Контроль и самоконтроль (работа в группе):анализ вариантов эскизов проектов.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Задания: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цели и задачах изучения предмета , этапах проектной деятельности.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варианты проектов по предложенным критериям.</w:t>
            </w:r>
            <w:bookmarkStart w:id="1" w:name="_GoBack"/>
            <w:bookmarkEnd w:id="1"/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Умение вести исследовательскую и проектную деятельность , построение цепи рассуждений, определение понятий, сопоставление, анализ.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планирование, рефлексия, волевая регуляция.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сотрудничество умение задавать вопросы.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изучения предмета , познавательного интереса, проектной деятельности.</w:t>
            </w:r>
          </w:p>
        </w:tc>
      </w:tr>
      <w:tr w:rsidR="00150B9F" w:rsidRPr="00BB5958" w:rsidTr="00170661">
        <w:trPr>
          <w:gridAfter w:val="1"/>
          <w:wAfter w:w="2225" w:type="dxa"/>
          <w:trHeight w:val="1416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Интерьер кухни-столовой. Оборудование кухни.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 чём заключаются особенности интерьера кухни? Планировки кухни.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к  структурированию и систематизации изучаемого предметного содержания: формулирование цели урока, актуализация знаний по изучаемой теме, подготовка  мышления к усвоению нового материала, анализ учебной ситуации и моделирование этапов изучения нового материала. Проблемная беседа с использованием  электронных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ресурсов (ЭОР), материала учебника о понятии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интерьер,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требованиях  к интерьеру, способах размещения мебели, оборудования на кухне, вариантах планировки.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выполнение планировки кухни в масштабе 1:5. Контроль и самоконтроль: выполнение разно-уровневых заданий в рабочей тетради. Рефлексия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Задания: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требованиях к интерьеру кухни, вариантах планировки , способах размещения оборудования.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план кухни в масштабе.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Умение вести исследовательскую и проектную деятельность, построение цепи рассуждений, определение понятий, сопоставление,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анализ, смысловое чтение.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целеполагние, анализ ситуации и моделирование, планирование, рефлексия, волевая регуляция.</w:t>
            </w:r>
          </w:p>
          <w:p w:rsidR="00150B9F" w:rsidRPr="00BC7897" w:rsidRDefault="00150B9F" w:rsidP="0025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8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Диалог,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сотрудничество.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и самомотивации изучения темы, эстетических чувств, смыслообразование, нравственно-эстетическая ориентация</w:t>
            </w:r>
          </w:p>
        </w:tc>
      </w:tr>
      <w:tr w:rsidR="00150B9F" w:rsidRPr="00BB5958" w:rsidTr="00170661">
        <w:trPr>
          <w:gridAfter w:val="1"/>
          <w:wAfter w:w="2225" w:type="dxa"/>
          <w:trHeight w:val="991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3,4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Творческий проект «Кухня моей мечты»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Какой должна быть «Кухня моей мечты»?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реализация коррекционной нормы: фиксирование собственных затруднений в деятельности, выявление их причин, построение и реализация проекта выхода из затруднения. Формулирование цели и проблемы проекта «Кухня моей мечты» (какая существует проблема и как её можно решить?) Исследование проблемы, обсуждение возможных способов решения, выполнение проекта с самоконтролем и самооценкой  собственной деятельности и результата. Определение способов выполнения дифференцированного домашнего задания: исследование проблемы, работа с литературой, цифровой информацией, выполнение проекта (эскиз, коллаж, компьютерная графика)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Задания: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целях и задачах, этапах проектирования.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 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выполнять план кухни в масштабе.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 , рефлексия, волевая регуляция.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8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проявление инициативы, сотрудничество.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 изучения темы, смыслообразование, реализация творческого потенциала, развитие готовности к самостоятельным действиям, развитие трудолюбия.</w:t>
            </w:r>
          </w:p>
        </w:tc>
      </w:tr>
      <w:tr w:rsidR="00150B9F" w:rsidRPr="00BB5958" w:rsidTr="00170661">
        <w:trPr>
          <w:gridAfter w:val="1"/>
          <w:wAfter w:w="2225" w:type="dxa"/>
          <w:trHeight w:val="991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Защита проекта «Кухня моей мечты»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 чём новизна моего проекта? «Кухня моей мечты»?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к осуществлению  контрольной функции: контроль и самоконтроль изученных понятий, умений ими оперировать,умений оценивать по обоснованным  критериям. Выступление с защитой проекта, анализ результатов проектной деятельности, самооценка и оценка других учащихся по предложенным критериям Выявление и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 затруднений, проблем, обсуждение и  проектирование способов решения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Задания: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правилах защиты проекта.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защищать проект, анализировать результат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проектной деятельности  по предложенным критериям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Умение вести исследовательскую и проектную деятельность,  построение цепи рассуждений.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Рефлексия, оценка и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проявление инициативы , сотрудничество, умение слушать и выступать.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самомотивации при защите проекта, смыслообразования, реализация творческкого потенциала, развитие готовности к самостоятельным  действиям, самооценки,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умственных и физических способностей  для труда в различных сферах  с позиций будущей социализации.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Санитария и гигиена на кухне.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Что нужно знать каждому о правилах здорового питания?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построения и реализации новых знаний, понятий и способов действий, мотивация к учебной деятельности. Формулирование цели урока: определение тематики новых знаний. Актуализация жизненного опыта учащихся, актуализация знаний по изучаемой теме, подготовка мышления к освоению нового материала, анализ учебной ситуации и моделирование этапов изучения нового материала: работа с учебником, изучение материала ЭОР-беседа о санитарно-гигиенических требованиях  к помещению кухни, приготовлению, хранению пищи.Рефлексия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Задания: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санитарно-гигиенических требованиях, правилах мытья посуды безопасных приёмах работы на кухне.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правила мытья посуды, безопасной работы на кухне.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</w:t>
            </w: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сопоставление, рассуждение, анализ, классификация, смысловое чтение.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умение слушать и выступать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изучения темы, экологического сознания, смыслообразования, развитие трудолюбия и ответственности за качество своей деятельности.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Здоровое питание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Что нужно знать каждому о правилах здорового питания?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 изучаемого предметного содержания. Формулирование цели урока: определение тематики новых знаний. Мотивация изучения темы: пословицы о правильном питании. Актуализация знанийпо изучаемой теме , подготовка мышления к усвоению нового материала, анализ учебной ситуации моделирование этапов изучения нового материала: питание как физиологическая потребность людей, пищевые вещества, витамины. Анализ пищевой пирамиды с использованием ЭОР.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составление сбалансированного меню на завтрак. Контроль и самоконтроль: выполнение разноуровневых заданий. 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значении белков, жиров и углеводов, воды для жизнедеятельности людей, роли витаминов.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анализировать пищевую пирамиду, составлять меню на завтрак.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построение цепи рассуждений, поиск информации.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Изучения темы, экологического сознания, смыслообразование.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Бутерброды, горячие напитки.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Какие бывают виды бутербродов? Какова технология их приготовления? Какие бывают горячие напитки? Какова технология их приготовления?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 изучаемого предметного содержания. Мотивация изучения темы: просмотр презентации, ЭОР. Формулирование цели урока, определение тематики новых знаний.  Актуализация знаний по изучаемой теме , подготовка мышления к усвоению нового материала. Проблемная беседа  с использованием материала ЭОР, учебника: определение «бутерброд», «горячий напиток», типы бутербродов, технология приготовления; история чая, кофе ( выращивание , сорта, технология приготовления).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: составление технологических карт. Контроль и самоконтроль: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выполнение разноуровневых заданий. 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Задания: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видах бутербродов горячих напитков, технологии приготовления, значения хлеба в питании человека.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Умение составлять технологические карты приготовления бутербродов, чая.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построение цепи рассуждений, поиск информации.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Изучения темы, экологического сознания, смыслообразования, реализация творческого потенциала, развитие трудолюбия и ответственности за качество своей деятельности.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11, 12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Блюда из круп, бобовых, макаронных изделий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Какие бывают виды круп, бобовых, макаронных изделий? Каково их значение в питании людей? Каковы особенности их приготовления?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 изучаемого предметного содержания. Мотивация изучения темы: просмотр презентации, легенды, загадки о крупах, бобовых. Формулирование цели урока, определение тематики новых знаний. Актуализация знаний по изучаемой теме, подготовка мышления к освоению нового материала, анализ учебной ситуации и моделирование этапов изучения нового материала: значение круп и бобовых (беседа с использованием материалов учебника).Самостоятельная работа, взаимоконтроль: составление технологической карты приготовления каши. Контроль: выполнение теста, разноуровневых заданий.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видах круп, бобовых, макаронных изделий, технологии их приготовления.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механическую кулинарную обработку круп, бобовых, читать маркировку, штриховые коды на упаковках.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рассуждение, анализ, классификация, построение цепи рассуждений, поиск информации, работа с таблицами.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Коммуникативные: 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Изучения темы, экологического сознания, смыслообразования, реализация творческого потенциала,овладение установками, нормами и правилами научной организации умственного и физического труда.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13, 14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«Приготовление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блюда из крупы или макаронных изделий»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 приготовить кашу? Что такое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органолептическая оценка приготовленного блюда?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умений к осуществлению контрольной  функции      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(контроль и самоконтроль изученных понятий, умение ими оперировать, умений оценивать по обоснованным критериям). Повторение правил «безопасности работы на кухне», проверка готовности бригад к выполнению практической работы. Выполнение практической работы, оценка и самооценка качества приготовленного блюдапо предложенным критериям. Рефлексия результатов выполнения групповой практической работы.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Задания: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о способах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механической и тепловой кулинарной обработки круп, макаронных изделий, требование к качеству готового блюда.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выполнять механическую и тепловую  кулинарную  обработку круп, используя технологическую карту.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анализ, умение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делать выводы.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организация учебного сотрудничества, толерантность.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нравственно-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эстетической ориентации, познавательного интереса , овладение установками, нормами и правилами  научной организации умственного физического труда, развитие трудолюбия и ответственности за качество своей деятельности , навыков работы в группе, готовности и способности вести диалог, и достигать взаимопонимания.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Блюда из сырых  овощей и фруктов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Какие виды овощей вы знаете? Какова роль овощей в питании человека? Как правильно обрабатывать овощи?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 изучаемого предметного содержания. Мотивация изучения темы: загадки об овощах. Формулирование цели урока, определение тематики новых знаний. Актуализация знаний по изучаемой теме, подготовка мышления 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видах овощей, значении овощей в питании человека, пищевой ценности овощей, правилах механической, кулинарной обработки  овощей.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составление технологической карты приготовления салата из сырых овощей Взаимопроверка.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механическую кулинарную обработку сырых овощей, составлять технологическую карту салата из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сырых овощей.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сопоставление, рассуждение, анализ, классификация, построение цепи рассуждений, поиск информации, работа с таблицами.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Изучения темы, смыслообразования,  экологического сознания, овладение установками, нормами и правилами научной организации умственного  физического труда.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Блюда из варёных овощей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Какие способы тепловой обработки овощей вы знаете? Как сохранить витамины  при тепловой обработке?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Какова технология приготовления блюд из варёных овощей?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 усвоению нового материала, анализ учебной ситуации и моделирование этапов изучения нового материала.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Проблемная беседа с использованием материалов учебника, ЭОР: способы тепловой кулинарной обработки овощей, правила тепловой кулинарной обработки, овощей, технология приготовления блюд из варёных овощей.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составление технологической карты приготовления салата из варёных овощей. Взаимопроверка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. Контроль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тестирование , выполнение разно уровневых заданий.  Определение дифференцированного домашнего задания.Рефлексия.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способах тепловой кулинарной обработки овощей, технологии приготовления блюд из варёных овощей, требования к качеству готовых блюд.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тепловую кулинарную обработку овощей, составлять технологическую карту блюда из варёных овощей.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рассуждение, анализ, построение цепи рассуждений, поиск информации, работа с таблицами.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Изучения темы, смыслообразования,  экологического сознания, овладение установками, нормами и правилами научной организации умственного  физического труда.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готовить с использованием технологической карты? Каковы требования к качеству блюд?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 (контроль и самоконтроль изученных понятий, умений ими оперировать, умений оценивать по обоснованным критериям). Повторение «Правил безопасности работы на кухне». Проверка готовности к выполнению практической работы. Выполнение практической работы. Оценка готового блюда по представленным критериям. Рефлексия результатов выполнение групповой практической работы.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технологии приготовления салатов, требования к качеству готовых блюд.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готовить салаты из варёных и сырых овощей., соблюдая правила  безопасной работы на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кухне.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рассуждение, анализ, построение цепи рассуждений, поиск информации.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Коммуникативные: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диалог, монолог, организация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учебного сотрудничества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нравственно эстетической ориентации, познавательного интереса, овладение установками, нормами и правилами научной организации умственного и физического труд, развитие трудолюбия и ответственности  за качество своей деятельности, навыков работы в группе, готовности и способности вести диалог и достигать взаимопонимания.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10н</w:t>
            </w: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Блюда из яиц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Каково значение яиц в питании человека?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и способностей к структурированию и систематизации изучаемого предметного содержания. Мотивация изучения темы: загадки о яйце.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 изучения нового материала. Проблемная беседа с использованием материалов  учебника и ЭОР: строение яйца, питательная ценность яиц, определение свежести, способы  приготовления яиц. Творческая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выполнение эскизов пасхальных яиц. Контроль и самоконтроль: выполнение разноуровневых заданий.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значении яиц в питании человека, об использовании яиц в кулинарии, о способах определения свежести яиц.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определять свежесть яиц, готовить блюда из яиц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 сопоставление , рассуждение, анализ, построение цепи рассуждений, поиск информации.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 , анализ ситуации и моделирование 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изучения темы, смыслообразование, реализация творческого потенциала, овладение установками, нормами и правилами научной организации умственного и физического труда.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1559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Как правильно сервировать стол к завтраку? Как рассчитывать калорийность продуктов? Определение этапов выполнения проекта.</w:t>
            </w:r>
          </w:p>
        </w:tc>
        <w:tc>
          <w:tcPr>
            <w:tcW w:w="3714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 Формулирование цели урока , определение тематики новых знаний. Актуализация знаний по изучаемой теме, подготовка мышления к освоению нового материала, анализ учебной ситуации моделирование этапов изучения нового материала. Беседа с использованием материалов учебника и ЭОР: калорийность продуктов питания, правила этикета, правила сервировки стола к завтраку, складывание салфеток. Подготовка к выполнению проекта: определение проблемы, цели проекта, этапов работы над групповым проектом ,распределение обязанностей в группе. Рефлексия.</w:t>
            </w:r>
          </w:p>
        </w:tc>
        <w:tc>
          <w:tcPr>
            <w:tcW w:w="1418" w:type="dxa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калорийности продуктов, правилах сервировки стола, этапах выполнения проекта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сервировать стол к завтраку.</w:t>
            </w:r>
          </w:p>
        </w:tc>
        <w:tc>
          <w:tcPr>
            <w:tcW w:w="1843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 сопоставление , рассуждение, анализ, построение цепи рассуждений, поиск информации.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ситуации и моделирование 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изучения темы, смыслообразование, реализация творческого потенциала, овладение установками, нормами и правилами научной организации умственного и физического труда.</w:t>
            </w:r>
          </w:p>
        </w:tc>
      </w:tr>
      <w:tr w:rsidR="00170661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70661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</w:p>
          <w:p w:rsidR="00170661" w:rsidRPr="00BB5958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5" w:type="dxa"/>
          </w:tcPr>
          <w:p w:rsidR="00170661" w:rsidRPr="00BB5958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11н</w:t>
            </w:r>
          </w:p>
        </w:tc>
        <w:tc>
          <w:tcPr>
            <w:tcW w:w="601" w:type="dxa"/>
            <w:gridSpan w:val="3"/>
          </w:tcPr>
          <w:p w:rsidR="00170661" w:rsidRPr="00BB5958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работа. Групповой проект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«Воскресный завтрак для всей семьи»</w:t>
            </w:r>
          </w:p>
        </w:tc>
        <w:tc>
          <w:tcPr>
            <w:tcW w:w="1559" w:type="dxa"/>
            <w:gridSpan w:val="3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Урок развивающегося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3714" w:type="dxa"/>
            <w:gridSpan w:val="2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Проектной деятельности , саморазвития личности.</w:t>
            </w:r>
          </w:p>
        </w:tc>
        <w:tc>
          <w:tcPr>
            <w:tcW w:w="1418" w:type="dxa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Какова цель проекта?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«Воскресный завтрак для всей семьи»? Каковы этапы работы над проектом?</w:t>
            </w:r>
          </w:p>
        </w:tc>
        <w:tc>
          <w:tcPr>
            <w:tcW w:w="1843" w:type="dxa"/>
            <w:gridSpan w:val="4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умений к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осуществлению контрольной функции(контроль и самоконтроль изученных понятий, умений ими оперировать, умений оценивать по обоснованным критериям.) Повторение «Правил безопасности работы на кухне», технологии приготовления чая, бутербродов. Проверка готовности к выполнению практической работы. Выполнение практической работы. Контроль, оценка, самооценка по представленным критериям. Защита проектов. Рефлексия результатов выполнения групповой практической работы.</w:t>
            </w:r>
          </w:p>
        </w:tc>
        <w:tc>
          <w:tcPr>
            <w:tcW w:w="2239" w:type="dxa"/>
            <w:gridSpan w:val="2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сервировке стола к завтраку, правила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проекта.</w:t>
            </w:r>
          </w:p>
          <w:p w:rsidR="00170661" w:rsidRPr="00BB5958" w:rsidRDefault="00170661" w:rsidP="00714E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</w:p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Готовить яйца, бутерброды, чай, сервировать стол к завтраку, защищать проект</w:t>
            </w:r>
          </w:p>
        </w:tc>
      </w:tr>
      <w:tr w:rsidR="00170661" w:rsidRPr="00BB5958" w:rsidTr="00170661">
        <w:trPr>
          <w:trHeight w:val="347"/>
        </w:trPr>
        <w:tc>
          <w:tcPr>
            <w:tcW w:w="426" w:type="dxa"/>
          </w:tcPr>
          <w:p w:rsidR="00170661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23,</w:t>
            </w:r>
          </w:p>
          <w:p w:rsidR="00170661" w:rsidRPr="00BB5958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</w:tcPr>
          <w:p w:rsidR="00170661" w:rsidRPr="00BB5958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12н</w:t>
            </w:r>
          </w:p>
        </w:tc>
        <w:tc>
          <w:tcPr>
            <w:tcW w:w="593" w:type="dxa"/>
            <w:gridSpan w:val="2"/>
          </w:tcPr>
          <w:p w:rsidR="00170661" w:rsidRPr="00BB5958" w:rsidRDefault="00170661" w:rsidP="0071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 нити в ткани»</w:t>
            </w:r>
          </w:p>
        </w:tc>
        <w:tc>
          <w:tcPr>
            <w:tcW w:w="1560" w:type="dxa"/>
            <w:gridSpan w:val="3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классифицируются текстильные волокна? Из каких растений  получают волокна и ткани? Каковы способы получения  тканей из волокон растительного происхождения?</w:t>
            </w:r>
          </w:p>
        </w:tc>
        <w:tc>
          <w:tcPr>
            <w:tcW w:w="3685" w:type="dxa"/>
            <w:gridSpan w:val="2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изучение классификации текстильных волокон, способов получения тканей из хлопка и льна.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практических работ. Контроль усвоения знаний. Определение дифференцированного домашнего задания. Рефлексия.</w:t>
            </w:r>
          </w:p>
        </w:tc>
        <w:tc>
          <w:tcPr>
            <w:tcW w:w="1559" w:type="dxa"/>
            <w:gridSpan w:val="3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видах и свойствах текстильных волокон, прядильном и ткацком производствах, способах определения изнаночной и лицевой сторон ткани, направление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долевой нити.</w:t>
            </w:r>
          </w:p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лицевую и изнаночную стороны  ткани, направление долевой нити.</w:t>
            </w:r>
          </w:p>
        </w:tc>
        <w:tc>
          <w:tcPr>
            <w:tcW w:w="1701" w:type="dxa"/>
            <w:gridSpan w:val="2"/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 задачи, построение цепи рассуждений, поиск информации.</w:t>
            </w:r>
          </w:p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</w:p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анализ ситуации и моделирование, планирование,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рефлексия, волевая регуляция, оценка и самооценка.</w:t>
            </w:r>
          </w:p>
          <w:p w:rsidR="00170661" w:rsidRPr="00BB5958" w:rsidRDefault="00170661" w:rsidP="00714E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и самомотивации изучения темы, смыслообразование, развитие готовности к самостоятельным действиям, появление технико-технологического и эконмического мышления.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</w:tcBorders>
          </w:tcPr>
          <w:p w:rsidR="00170661" w:rsidRPr="00BB5958" w:rsidRDefault="00170661" w:rsidP="00714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Свойства текстильных материалов. Практическая работа «Изучение свойств тканей их хлопка и льна». Проект «Фартук для работы на кухне»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Какова цель проекта? Каковы этапы выполнения проекта? Какие есть ограничения?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знаний. Актуализация знаний по изучаемой теме, подготовка мышления к освоению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фартука, виды и функции фартука в современном костюме. Определение цели проекта. Выполнение практической работы «Изучение свойств  тканей из хлопка и льна».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о свойствах текстильных материалов, свойствах хлопчатобумажных и льняных тканей, этапах проектной деятельности.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определять по свойствам тканей  вид тканей, составлять план выполнения проекта.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поиск информации, умения делать выводы, прогнозировать.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изучения темы, смыслообразование, развитие готовности к самостоятельным действиям, появление технико-технологического и экономического мыщления, развитие трудолюбия и ответственности за качество своей деятельности.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Конструирование швейных изделий. Определение размеров швейного изделия. Практическая работа  «Снятие мерок для построения чертежа  проектного изделия»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Какие мерки необходимо снять для построения чертежа фартука?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построения и реализации новых знаний, понятий и способов действий: формулирование цели урока, определение плана изучения нового материала. Беседа с использованием материалов учебника, ЭОР: правила снятия мерок для построения швейного изделия Выполнение практической работы в паре «Снятие мерок для построения чертежа фартука». Взаимоконтроль. Контроль учителя.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об общих правилах снятия мерок для построения чертежа швейного изделия, правилах измерения и условных обозначениях.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снимать мерки с фигуры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человека, записывать их.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построение цепи рассуждений, поиск информации, работа с таблицами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анализ ситуации и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учебное сотрудничество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и самомотивации изучения темы, смыслообразование, развитие готовности к самостоятельным действиям, толерантности.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Построение чертежа швейного изделия. Практическая работа  «построение чертежа швейного изделия»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построить чёртёж швейного изделия?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материала. Беседа с использованием материалов учебника: правила построения чертежа в масштабе 1:4, в натуральную величину.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выполнение практической работы «Построение чертежа 1:4, в натуральную величину».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общие правила построения чертежей швейного изделия.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выполнять чертёж швейного изделия 1:4,  в натуральную величину.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выбор способов решения задачи, построение цепи рассуждений, поиск информации, работа с графической информацией.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самооценка.целеудержание.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самомотивацииизучения темы, смыслообразование,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мыщления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31,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Раскрой швейного изделия. Практическая работа «Раскрой швейного изделия» 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правильно подготовить ткань к раскрою? Как выкроить детали швейного изделия?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знаний. Актуализация знаний по изучаемой теме. Подготовка мышления  к усвоению нового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материала. Беседа с использованием материалов учебника: правила и приёмы раскроя швейного изделия, правила безопасности приёмов работы с булавками, ножницами.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практической работы «Раскрой швейного изделия». Самооценка по предложенным критериям.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последовательности и приёмах раскроя швейного изделия.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подготовку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ткани к раскрою, раскладку выкроек на ткани, выкраивать детали швейного изделия, оценивать качество кроя по предложенным критериям.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сопоставление, анализ, выбор способов решения задачи, построение цепи рассуждений, работа по алгоритму (плану). </w:t>
            </w: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и самомотивации изучения темы, смыслообразование, развитие готовности к самостоятельным действиям,развитие готовности к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мыщления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Швейные ручные работы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правильно выполнять ручные работы?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 способностей и способностей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учебника: правила и приёмы ручных работ, правила безопасной работы ручной иглой и ножницами.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требованиях  к выполнению ручных работ, терминологии ручных работ, правила безопасной работы ручной иглой и ножницами.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выполнять ручные работы, соблюдать правила безопасного пользования иглой и ножницами.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сопоставление, анализ, выбор способов решения задачи, поиск информации, прогнозирование </w:t>
            </w: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Коммуникативные: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изучения темы, смыслообразование, развитие готовности к самостоятельным действиям,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мыщления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Подготовка швейной машины к работе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правильно подготовить швейную машину к работе?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учебника: устройство швейной машины, организация рабочего места  для выполнения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швейных работ, правила безопасных приёмов работы на швейной машине.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 работа: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швейной машины к работе.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о видах приводов швейной машины, устройстве швейной машины, как подготовить швейную машину к работе, правилах безопасной работы на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швейной машине.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подготовить швейную машину к работе, выполнять правила безопасной работы на швейной машине.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сопоставление, анализ, выбор способов решения задачи, умение работать по алгоритму (плану).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анализ ситуации и моделирование, планирование, рефлексия,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Коммуникативные: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и самомотивации изучения темы, смыслообразование, развитие готовности к самостоятельным действиям, развитие готовности к самостоятельным действиям, развитие трудолюбия и ответственности за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своей деятельности, проявление технико-технологического и экономического мыщления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Приёмы работы на швейной машине, практическая работа «Выполнение образцов машинных швов»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Какие машинные швы необходимо знать, чтобы выполнить проект?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Проверка домашнего задания, повторение правил  безопасной работы на швейной машине. Знакомство с основными операциями при машинной обработке изделия, терминологией, требованиями при выполнении машинных работ.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выполнение практической работы «выполнение образцов машинных швов».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подготовки швейной машины к работе.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подготовить швейную машину к работе, выполнять образцы швов.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умение делать выводы, прогнозировать.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изучения темы, смыслообразование, развитие готовности к самостоятельным действиям,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мыщления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Швейные машинные работы. Влажно тепловая обработка ткани.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Каковы правила ВТО? Какие термины нужно знать?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учебника: устройство утюга, приёмы ВТО обработки, правила безопасной работы с утюгом. Контроль. Итоговое тестирование по теме  « Швейные машинные работы».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об устройстве утюга, приёмах ВТО обработки, правилах безопасной работы утюгом.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выполнять ВТО обработку.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умение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анализ ситуации и моделирование,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D42F0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монолог, организация учебного сотрудничества</w:t>
            </w: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и самомотивации изучения темы, смыслообразование, развитие готовности к самостоятельным действиям, развитие готовности к самостоятельным действиям, развитие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трудолюбия и ответственности за качество своей деятельности, проявление технико-технологического и экономического мыщления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Выполнение проекта «Фартук для работы на кухне». Технологическое изготовление швейного изделия.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сшить фартук, каковы этапы и технология изготовления швейного изделия?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Определение цели проекта, выполнение обоснования проекта. Беседа с использованием материалов учебника: технология пошива фартука.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выполнение моделирования фартука. Контроль моделирования.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 о технологии изготовления швейного изделия, планировании проектной деятельности.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составлять план изготовления швейного изделия.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поиск информации, умение делать выводы, прогнозировать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монолог, организация учебного сотрудничества.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обработать и пришить накладной карман?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Изучение технологии обработки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накладного кармана. Выполнение практической работы «Обработка накладного кармана», контроль и самоконтроль по представленным критериям.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технологии обработки накладного кармана.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обработать и пришить к фартуку накладной карман, оценить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работы по представленным критериям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Обработка нижнего и боковых срезов фартука Практическая работа «Обработка нижнего и боковых срезов фартука»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обрабатывать срезы фартука? Швом в подгибку с закрытым срезом?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Изучение технологии обработки нижнего и боковых срезов фартука.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выполнение практической работы «Обработка нижнего и боковых срезов фартука», контроль и самоконтроль по представленным критериям.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технологии обработки нижнего и боковых срезов фартука, правила безопасной работы на швейной машине.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обрабатывать швом в подгибку с закрытым срезом нижний и боковые срезы фартука.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организация учебного сотрудничества.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47,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верхнего среза фартука притачным поясом. Практическая работа «Обработка нижнего и боковых срезов фартука» 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 обрабатывать верхний срез фартука?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нового материала. Изучение технологии обработки верхнего и среза фартука, изготовление пояса.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практической работы «Обработка верхнего среза фартука. Изготовление пояса», контроль и самоконтроль по представленным критериям. Определение дифференцированного домашнего задания. Рефлексия. 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Знания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о технологии пошива пояса, обработки верхнего среза фартука притачным поясом.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обрабатывать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верхний срез фартука приточным поясом.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Защита проекта «Фартук для работы на кухне»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Каковы достоинства и недостатки моего проекта? 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учащихся способностей к рефлексии коррекционно – 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затруднение). Выступление учащихся с защитой проекта, анализ достоинств и недостатков проектов. Контроль, оценка и самооценка по представленным критериям.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о правилах защиты проекта.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защищать проект, анализировать достоинства и недостатки вариантов проектов по предложенным критериям.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умение делать выводы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рефлексия, оценка и самооценка. </w:t>
            </w: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диалог, проявления инициативы, дискуссия, сотрудничество, умения слушать и выступать 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Развитие готовностей к самостоятельным действиям, реализация творческого потенциала в предметно – продуктивной деятельности, нравственно – эстетическое ориентация, самооценка умственных и физических способностей для труда в различных сферах с позицией будущей социализацией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51,</w:t>
            </w: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Декоративно – прикладное изделие на кухне.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Какие виды декоративно-прикладного искусства знакомы?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учебника, ЭОР: виды декоративно-прикладного искусства народов России (региона)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 на выполнение проекта в технике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лоскутной пластики «Мозговой штурм», обоснование проекта, определение цели и проблемы проектной деятельности.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видах декоративно- прикладного искусства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различать виды декоративно- прикладного искусства, составлять план выполнения проекта.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анализ ситуации и моделирование, планирование,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рефлексия, волевая регуляция, оценка и самооценка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организация учебного сотрудничества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Основы композиции при создании предметов декоративно – прикладного искусства.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Что такое композиция, её виды и средства?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учебника, ЭОР: виды, правила и средства композиции. Составление плана реализации проекта.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эскизов стилизованных изображений. Определение дифференцированного  домашнего 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правилах, приёмах и средствах композиции, этапах проектной деятельности.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составлять план реализации проекта  изделия из лоскутов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выбор способов решения задачи, умение делать выводы, прогнозировать.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150B9F" w:rsidRPr="00D42F00" w:rsidRDefault="00150B9F" w:rsidP="002575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Орнамент. Цветовые сочетания в орнаменте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Что такое орнамент?  Какие цветовые сочетания являются гармоничными?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Формулирование цели урока, определение тематики новых знаний. Актуализация знаний по изучаемой теме. Беседа с использованием материалов учебника, ЭОР: виды, символика, цветовые сочетания в орнаменте.  Выполнение орнаментальной композиции для изделия из лоскутов. Определение дифференцированного  домашнего 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Знания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о понятии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орнамент,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видах цветовых сочетаниях, символике орнаментов.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>Умения: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эскизы орнаментов для изделия из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лоскутов.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 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анализ ситуации и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моделирование, планирование, рефлексия, волевая регуляция, оценка и самооценка</w:t>
            </w:r>
          </w:p>
          <w:p w:rsidR="00150B9F" w:rsidRPr="00D42F00" w:rsidRDefault="00150B9F" w:rsidP="002575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Лоскутное шитьё, технологии лоскутного шитья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Какие технологии лоскутного шитья наиболее отвечают замыслу проектного изделия?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учебника, ЭОР: история лоскутного шитья, его виды и технологии. Определение техники лоскутного шитья, наиболее отвечающей  замыслу проектного изделия. Изучение технологии, изготовление шаблонов . Контроль и самоконтроль. Выполнение разноуровневых заданий. Определение дифференцированного  домашнего  задания. Рефлексия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видах и технологиях лоскутного шитья.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Разрабатывать узоры для лоскутного шитья, изготавливать шаблоны.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 сопоставление, анализ, выбор способов решения задачи, умения делать выводы, прогнозировать.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150B9F" w:rsidRPr="00D42F00" w:rsidRDefault="00150B9F" w:rsidP="002575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57,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Лоскутное шитьё,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Какова технология изделия из лоскутов?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нового материала. Актуализация знаний  о технологиях изготовления изделий из лоскутов, повторение  правил работы на швейной машине. </w:t>
            </w: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Самостоятельная работа: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выполнение изделий  Контроль и самоконтроль. Определение дифференцированного  домашнего  задания. Рефлексия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Знания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о технологии изготовления изделия из лоскутов.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изготавливать изделия из лоскутов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 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150B9F" w:rsidRPr="00D42F00" w:rsidRDefault="00150B9F" w:rsidP="002575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Лоскутное шитьё. Обоснование проекта.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Какова цель проекта? Какую проблему будем решать? Каковы этапы проекта? Какие ограничения?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 – 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 Формулирование цели и проблемы проекта «Лоскутное изделие для кухни» (какая существует проблема  и как её можно решить?) Исследование проблемы, обсуждение возможных способов решения , выполнение проекта с самоконтролем и самооценкой собственной деятельности результата. Анализ идей проекта, выявление ограничений, обоснование проекта. Консультирование учащихся.Определение дифференцированного  домашнего  задания. Определение способов выполнения домашнего задания: исследование проблемы, работа с литературой, цифровой информацией, выполнение проекта (эскиз, коллаж, компьютерная графика).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об этапах выполнения проекта.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Выполнять обоснования проекта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 сопоставление,  анализ,  выбор способов решения 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150B9F" w:rsidRPr="00D42F00" w:rsidRDefault="00150B9F" w:rsidP="002575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45" w:type="dxa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31н</w:t>
            </w: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Выполнение проекта. Практическая работа  «Стачивание деталей изделия»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Как правильно сшить изделие из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лоскутов?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деятельностных  способностей и способностей структурированию и систематизации изучаемого предметного содержания.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Сообщение цели урока. Выполнение изделия с соблюдением технологии изготовления,  правил безопасной работы. Консультирование учащихся.Определение дифференцированного  домашнего  задания. Рефлексия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технологии изготовления изделия.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шить изделие из лоскутов, соблюдать правила безопасной работы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 сопоставление,  анализ,  выбор способов решения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задачи, умения делать выводы, прогнозировать, работать по алгоритму (плану)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150B9F" w:rsidRPr="004F09CA" w:rsidRDefault="00150B9F" w:rsidP="002575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09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 диалог, организация учебного сотрудничества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и самомотивации учебной деятельности,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Подготовка проекта к защите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Соблюдалась ли технология лоскутного шитья?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        (контроль и самоконтроль изученных понятий, умений ими оперировать, умений оценивать по обоснованным критериям). Анализ результатов проектной деятельности, выявление и анализ затруднений проблем Завершение изготовления изделия, расчёт стоимости затрат, составление доклада к защите проекта. Консультирование учащихся.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о правилах и требованиях к докладу защиты проекта.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выполнять расчёт затрат на изготовление проекта, составлять доклад защиты проекта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анализ, умение делать выводы.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целеполагание, анализ ситуации и моделирование, планирование , рефлексия, волевая регуляция, оценка и самооценка.</w:t>
            </w:r>
          </w:p>
          <w:p w:rsidR="00150B9F" w:rsidRPr="00D42F00" w:rsidRDefault="00150B9F" w:rsidP="002575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F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Коммуникативные: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диалог.</w:t>
            </w: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150B9F" w:rsidRPr="00BB5958" w:rsidTr="00170661">
        <w:trPr>
          <w:gridAfter w:val="1"/>
          <w:wAfter w:w="2225" w:type="dxa"/>
          <w:trHeight w:val="347"/>
        </w:trPr>
        <w:tc>
          <w:tcPr>
            <w:tcW w:w="490" w:type="dxa"/>
            <w:gridSpan w:val="2"/>
          </w:tcPr>
          <w:p w:rsidR="00150B9F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67,</w:t>
            </w:r>
          </w:p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45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34н</w:t>
            </w:r>
          </w:p>
        </w:tc>
        <w:tc>
          <w:tcPr>
            <w:tcW w:w="567" w:type="dxa"/>
          </w:tcPr>
          <w:p w:rsidR="00150B9F" w:rsidRPr="00BB5958" w:rsidRDefault="00150B9F" w:rsidP="00257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Защита проекта «Лоскутное изделие для кухни». Итоговый урок.</w:t>
            </w:r>
          </w:p>
        </w:tc>
        <w:tc>
          <w:tcPr>
            <w:tcW w:w="13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В чём особенность проекта? Каковы достоинства и недостатки проекта?  Что получилось? Что не удалось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выполнить?  Почему?</w:t>
            </w:r>
          </w:p>
        </w:tc>
        <w:tc>
          <w:tcPr>
            <w:tcW w:w="3969" w:type="dxa"/>
            <w:gridSpan w:val="4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 в деятельности , выявление их причин , построение и реализация проекта выхода из затруднения). Выступление с защитой проекта, анализ результатов проектной деятельности, самооценка и оценка других учащихся по предложенным критериям. Выявление и анализ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затруднений, проблем, обсуждение и проектирование  способов решения. Анализ достоинств и недостатков проектов. Подведение итогов года.</w:t>
            </w:r>
          </w:p>
        </w:tc>
        <w:tc>
          <w:tcPr>
            <w:tcW w:w="1560" w:type="dxa"/>
            <w:gridSpan w:val="3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Знания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: о правилах защиты проекта.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Умения: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достоинства и недостатки проекта по предложенным критериям,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выступать с защитой проекта</w:t>
            </w:r>
          </w:p>
        </w:tc>
        <w:tc>
          <w:tcPr>
            <w:tcW w:w="1701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сопоставление, умение делать выводы.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целеполагание, анализ ситуации и моделирование, планирование , рефлексия,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волевая регуляция, оценка и самооценка.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t>Диалог, проявление инициативы, дискуссия, сотрудничество, умения слушать и выступать.</w:t>
            </w:r>
          </w:p>
          <w:p w:rsidR="00150B9F" w:rsidRPr="00BB5958" w:rsidRDefault="00150B9F" w:rsidP="002575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50B9F" w:rsidRPr="00BB5958" w:rsidRDefault="00150B9F" w:rsidP="00257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и самомотивации учебной деятельности, смыслообразование, развитие готовности к самостоятельным действиям, развитие готовности к самостоятельным </w:t>
            </w:r>
            <w:r w:rsidRPr="00BB5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действиям.</w:t>
            </w:r>
          </w:p>
        </w:tc>
      </w:tr>
    </w:tbl>
    <w:p w:rsidR="00257525" w:rsidRDefault="00257525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5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50B9F" w:rsidRPr="004225F3" w:rsidRDefault="00150B9F" w:rsidP="00150B9F">
      <w:pPr>
        <w:shd w:val="clear" w:color="auto" w:fill="FFFFFF"/>
        <w:tabs>
          <w:tab w:val="center" w:pos="728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1F87" w:rsidRDefault="00921F87" w:rsidP="00F47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87" w:rsidRDefault="00921F87" w:rsidP="00F47A8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21F87" w:rsidSect="00921F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4930" w:rsidRPr="00F47A86" w:rsidRDefault="00F47A86" w:rsidP="00F47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8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F47A86" w:rsidRDefault="00F47A86" w:rsidP="00F47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8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47A86" w:rsidRDefault="00F47A86" w:rsidP="00F47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90">
        <w:rPr>
          <w:rFonts w:ascii="Times New Roman" w:hAnsi="Times New Roman" w:cs="Times New Roman"/>
          <w:b/>
          <w:sz w:val="24"/>
          <w:szCs w:val="24"/>
        </w:rPr>
        <w:t>«Технология ведения дома» Н.В.Синица, В.Д.Симоненко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B4490">
        <w:rPr>
          <w:rFonts w:ascii="Times New Roman" w:hAnsi="Times New Roman" w:cs="Times New Roman"/>
          <w:b/>
          <w:sz w:val="24"/>
          <w:szCs w:val="24"/>
        </w:rPr>
        <w:t>Поурочное планирование 6 класс (девочки)</w:t>
      </w:r>
    </w:p>
    <w:tbl>
      <w:tblPr>
        <w:tblStyle w:val="a8"/>
        <w:tblW w:w="13643" w:type="dxa"/>
        <w:tblInd w:w="-451" w:type="dxa"/>
        <w:tblLayout w:type="fixed"/>
        <w:tblLook w:val="04A0"/>
      </w:tblPr>
      <w:tblGrid>
        <w:gridCol w:w="845"/>
        <w:gridCol w:w="848"/>
        <w:gridCol w:w="567"/>
        <w:gridCol w:w="1843"/>
        <w:gridCol w:w="1134"/>
        <w:gridCol w:w="2526"/>
        <w:gridCol w:w="1585"/>
        <w:gridCol w:w="1843"/>
        <w:gridCol w:w="1417"/>
        <w:gridCol w:w="1035"/>
      </w:tblGrid>
      <w:tr w:rsidR="00F47A86" w:rsidRPr="00036B8F" w:rsidTr="00F47A86">
        <w:trPr>
          <w:trHeight w:val="369"/>
        </w:trPr>
        <w:tc>
          <w:tcPr>
            <w:tcW w:w="845" w:type="dxa"/>
            <w:vMerge w:val="restart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415" w:type="dxa"/>
            <w:gridSpan w:val="2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526" w:type="dxa"/>
            <w:vMerge w:val="restart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(элементы содержания, контроль)</w:t>
            </w:r>
          </w:p>
        </w:tc>
        <w:tc>
          <w:tcPr>
            <w:tcW w:w="4845" w:type="dxa"/>
            <w:gridSpan w:val="3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035" w:type="dxa"/>
            <w:vMerge w:val="restart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</w:tr>
      <w:tr w:rsidR="00F47A86" w:rsidRPr="00036B8F" w:rsidTr="00F47A86">
        <w:trPr>
          <w:trHeight w:val="132"/>
        </w:trPr>
        <w:tc>
          <w:tcPr>
            <w:tcW w:w="845" w:type="dxa"/>
            <w:vMerge/>
          </w:tcPr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843" w:type="dxa"/>
            <w:vMerge/>
          </w:tcPr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6" w:type="dxa"/>
            <w:vMerge/>
          </w:tcPr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843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 УУД</w:t>
            </w:r>
          </w:p>
        </w:tc>
        <w:tc>
          <w:tcPr>
            <w:tcW w:w="1417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035" w:type="dxa"/>
            <w:vMerge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A86" w:rsidRPr="00036B8F" w:rsidTr="00F47A86">
        <w:trPr>
          <w:trHeight w:val="185"/>
        </w:trPr>
        <w:tc>
          <w:tcPr>
            <w:tcW w:w="845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26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85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:rsidR="00F47A86" w:rsidRPr="002B6042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0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47A86" w:rsidRPr="002B6042" w:rsidTr="00F47A86">
        <w:trPr>
          <w:trHeight w:val="6311"/>
        </w:trPr>
        <w:tc>
          <w:tcPr>
            <w:tcW w:w="845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8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567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Вводный урок. Планировка и интерьер жилого дома</w:t>
            </w:r>
          </w:p>
        </w:tc>
        <w:tc>
          <w:tcPr>
            <w:tcW w:w="1134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Какие способы декорирования жилого помещения делают интерьер более уютным?</w:t>
            </w:r>
          </w:p>
        </w:tc>
        <w:tc>
          <w:tcPr>
            <w:tcW w:w="2526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построения и реализации новых знаний, понятий и способов действий: мотивация к учебной деятельности. Беседа о зонировании жилых помещений дома, правилах композиции, видах отделочных материалов, декоративном оформлении интерьера, этапах проектирования. Работа в группе.</w:t>
            </w:r>
          </w:p>
        </w:tc>
        <w:tc>
          <w:tcPr>
            <w:tcW w:w="1585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о зонировании жилых помещений дома, правилах композиции, видов отделочных материалов, декоративном оформлении интерьера, этапах проектирования.</w:t>
            </w:r>
          </w:p>
          <w:p w:rsidR="00F47A86" w:rsidRPr="00541F9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выполнять презентацию</w:t>
            </w:r>
            <w:r w:rsidRPr="00541F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программе </w:t>
            </w:r>
            <w:r w:rsidRPr="00541F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MicrosoftOfficePowerPoint</w:t>
            </w:r>
          </w:p>
        </w:tc>
        <w:tc>
          <w:tcPr>
            <w:tcW w:w="1843" w:type="dxa"/>
          </w:tcPr>
          <w:p w:rsidR="00F47A86" w:rsidRPr="00541F97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Умение вести исследовательскую и проектную деятельность, определен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понятий, составление, анализ</w:t>
            </w:r>
            <w:r w:rsidRPr="00541F97">
              <w:rPr>
                <w:rFonts w:ascii="Times New Roman" w:hAnsi="Times New Roman" w:cs="Times New Roman"/>
                <w:sz w:val="20"/>
                <w:szCs w:val="20"/>
              </w:rPr>
              <w:t>, построение цепи рассуждений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E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планирование, рефлексия, волевая регуляция.</w:t>
            </w:r>
          </w:p>
          <w:p w:rsidR="00F47A86" w:rsidRPr="007F34A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сотрудничество, умение ставить вопросы.</w:t>
            </w:r>
          </w:p>
        </w:tc>
        <w:tc>
          <w:tcPr>
            <w:tcW w:w="1417" w:type="dxa"/>
          </w:tcPr>
          <w:p w:rsidR="00F47A86" w:rsidRPr="0017255C" w:rsidRDefault="00F47A86" w:rsidP="00F47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77A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 изучения предмета, познавательного интереса проектной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777A">
              <w:rPr>
                <w:rFonts w:ascii="Times New Roman" w:hAnsi="Times New Roman" w:cs="Times New Roman"/>
                <w:sz w:val="20"/>
                <w:szCs w:val="20"/>
              </w:rPr>
              <w:t>нравственно – этическая ориентация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р/т</w:t>
            </w:r>
          </w:p>
          <w:p w:rsidR="00F47A86" w:rsidRPr="002B6042" w:rsidRDefault="00F47A86" w:rsidP="00F47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1, 2 , стр.4-6</w:t>
            </w:r>
          </w:p>
        </w:tc>
      </w:tr>
      <w:tr w:rsidR="00F47A86" w:rsidRPr="00626353" w:rsidTr="00F47A86">
        <w:trPr>
          <w:trHeight w:val="214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56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53">
              <w:rPr>
                <w:rFonts w:ascii="Times New Roman" w:hAnsi="Times New Roman" w:cs="Times New Roman"/>
                <w:sz w:val="20"/>
                <w:szCs w:val="20"/>
              </w:rPr>
              <w:t xml:space="preserve">Комнатные </w:t>
            </w:r>
            <w:r w:rsidRPr="00626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1134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Каковы </w:t>
            </w:r>
            <w:r w:rsidRPr="00626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размещения растений в интерьере? Какие особенности необходимо учесть при размещении их в интерьере комнаты?</w:t>
            </w:r>
          </w:p>
        </w:tc>
        <w:tc>
          <w:tcPr>
            <w:tcW w:w="2526" w:type="dxa"/>
          </w:tcPr>
          <w:p w:rsidR="00F47A86" w:rsidRPr="00227338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22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деятельностных способностей и способности к структурированию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систематизации изучаемого предметного содержания: формулирование цели урока,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ЭОР, материала учебника о разновидностях растений, способах их размещения в интернете, технологии выращивания комнатных растений. Выполнение обоснования проекта  «Растения в интерьере жилого дома» Контроль и самоконтроль: выполнение разно уровневых заданий в рабочей тетради. Рефлексия.</w:t>
            </w:r>
          </w:p>
        </w:tc>
        <w:tc>
          <w:tcPr>
            <w:tcW w:w="1585" w:type="dxa"/>
          </w:tcPr>
          <w:p w:rsidR="00F47A86" w:rsidRPr="00EB422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2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Знания:</w:t>
            </w:r>
            <w:r w:rsidRPr="00EB422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B4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разновидностях комнатных растений, приёмах фитодизайна, технологии выращивания комнатных растений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EB422A">
              <w:rPr>
                <w:rFonts w:ascii="Times New Roman" w:hAnsi="Times New Roman" w:cs="Times New Roman"/>
                <w:sz w:val="20"/>
                <w:szCs w:val="20"/>
              </w:rPr>
              <w:t>составлять информационную карту  по уходу за растением и его размещению, выполнять обоснование проекта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A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понятий, сопоставление, анализ, построение цепи рассуждений, умение вести исследовательскую и проектную деятельность, смысловое чтение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A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47A86" w:rsidRPr="00526AC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сотрудничество</w:t>
            </w: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</w:t>
            </w:r>
            <w:r w:rsidRPr="008F0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мотивации и само мотивации изучения темы, эстетических чувств, смолообразование, нравственно-эстетическая ориентация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3,4, стр. 7-9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5,6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3н</w:t>
            </w:r>
          </w:p>
        </w:tc>
        <w:tc>
          <w:tcPr>
            <w:tcW w:w="56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проект  «Растения в интерьере жилого дома»</w:t>
            </w:r>
          </w:p>
        </w:tc>
        <w:tc>
          <w:tcPr>
            <w:tcW w:w="1134" w:type="dxa"/>
          </w:tcPr>
          <w:p w:rsidR="00F47A86" w:rsidRPr="00961DE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DE0">
              <w:rPr>
                <w:rFonts w:ascii="Times New Roman" w:hAnsi="Times New Roman" w:cs="Times New Roman"/>
                <w:sz w:val="20"/>
                <w:szCs w:val="20"/>
              </w:rPr>
              <w:t xml:space="preserve">Какие растения необходимо и возможно разместить  в интерьере </w:t>
            </w:r>
            <w:r w:rsidRPr="0096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моей комнаты?</w:t>
            </w:r>
          </w:p>
        </w:tc>
        <w:tc>
          <w:tcPr>
            <w:tcW w:w="2526" w:type="dxa"/>
          </w:tcPr>
          <w:p w:rsidR="00F47A86" w:rsidRPr="00961DE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 – контрольного типа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коррекционной нормы: фиксирование собственных затруднений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деятельности, выявление их причин, построение и реализация проекта выхода из затруднения. Формулирование цели и  проблемы проекта (какая существует проблема и как её можно решить?) Исследование проблемы, обсуждение возможных способов решения, выполнение проекта с самоконтролем и самооценкой собственной деятельности и результата. Определение способов выполнения дифференцированного домашнего задания: исследование проблемы, работа с литературой, цифровой информацией. Выполнение проекта (эскиз, коллаж, компьютерная графика). Выполнение проекта (Эскиз комнаты с растениями) Подготовка проекта к защите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3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6A2F32">
              <w:rPr>
                <w:rFonts w:ascii="Times New Roman" w:hAnsi="Times New Roman" w:cs="Times New Roman"/>
                <w:sz w:val="20"/>
                <w:szCs w:val="20"/>
              </w:rPr>
              <w:t>о цели и задачах, этапах проектирования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32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6A2F32">
              <w:rPr>
                <w:rFonts w:ascii="Times New Roman" w:hAnsi="Times New Roman" w:cs="Times New Roman"/>
                <w:sz w:val="20"/>
                <w:szCs w:val="20"/>
              </w:rPr>
              <w:t>выполнять проект по теме «Интерьер»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D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понятий, смысловое чтение сопоставление, анализ, умение вести исследовательску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и проектную деятельность, построение цепи рассуждений.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3D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анализ ситуации, планирование, рефлексия, волевая регуляция.</w:t>
            </w:r>
          </w:p>
          <w:p w:rsidR="00F47A86" w:rsidRPr="00163D6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диалог, проявление инициативы, сотрудничество.</w:t>
            </w: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 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смолообразование,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творческого потенциала, развитие трудолюбия, готовности к самостоятельным действиям.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3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9-14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F3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проблемы, работа с литературой, цифровой </w:t>
            </w:r>
            <w:r w:rsidRPr="00F43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информацией. Выполнение проекта (эскиз, коллаж, компьютерная графика). Выполнение проекта (Эскиз комнаты с растениями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7A86" w:rsidRPr="00F433F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7,8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4н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Защита проекта «Растения в интерьере жилого дома»</w:t>
            </w:r>
          </w:p>
        </w:tc>
        <w:tc>
          <w:tcPr>
            <w:tcW w:w="1134" w:type="dxa"/>
          </w:tcPr>
          <w:p w:rsidR="00F47A86" w:rsidRPr="000505C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C6">
              <w:rPr>
                <w:rFonts w:ascii="Times New Roman" w:hAnsi="Times New Roman" w:cs="Times New Roman"/>
                <w:sz w:val="20"/>
                <w:szCs w:val="20"/>
              </w:rPr>
              <w:t>Каковы достоинства и недостатки моего проекта «Растения в интерьере жилого дома»?</w:t>
            </w:r>
          </w:p>
        </w:tc>
        <w:tc>
          <w:tcPr>
            <w:tcW w:w="2526" w:type="dxa"/>
          </w:tcPr>
          <w:p w:rsidR="00F47A86" w:rsidRPr="00E15405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0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функции: контроль и самоконтроль изученных понятий, умений ими оперировать, оценивать по обоснованным критериям.  Выступление с защитой проекта, анализ результатов проектной </w:t>
            </w:r>
            <w:r w:rsidRPr="00E1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самооценка и оценка других учащихся по предложенным критериям. Выявление и анализ затруднений, проблем, обсуждение и проектирование способов решения.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9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правилах защиты проекта.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9C9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:rsidR="00F47A86" w:rsidRPr="005D69C9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Защищать проект, анализировать по предложенным критериям.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</w:t>
            </w:r>
            <w:r w:rsidRPr="00A56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цепи рассуждений, умение делать выводы, вести исследовательскую и проектную деятельность. 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7A86" w:rsidRPr="00A56C25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проявление инициативы, сотрудничество, умение выслушать и выступить.</w:t>
            </w:r>
          </w:p>
        </w:tc>
        <w:tc>
          <w:tcPr>
            <w:tcW w:w="1417" w:type="dxa"/>
          </w:tcPr>
          <w:p w:rsidR="00F47A86" w:rsidRPr="005E195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самомотивации при защите проекта, смыслообразование, реализация творческого потенциала, </w:t>
            </w:r>
            <w:r w:rsidRPr="005E1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готовности к самостоятельным действиям, самооценка умственных и физических способностей для труда в различных сферах, с позиций будущей социализации</w:t>
            </w:r>
          </w:p>
        </w:tc>
        <w:tc>
          <w:tcPr>
            <w:tcW w:w="1035" w:type="dxa"/>
          </w:tcPr>
          <w:p w:rsidR="00F47A86" w:rsidRPr="00AA528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д/з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5н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 xml:space="preserve">Рыба. Пищевая ценность, технология первичной и тепловой обработки </w:t>
            </w:r>
          </w:p>
        </w:tc>
        <w:tc>
          <w:tcPr>
            <w:tcW w:w="1134" w:type="dxa"/>
          </w:tcPr>
          <w:p w:rsidR="00F47A86" w:rsidRPr="0093750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0D">
              <w:rPr>
                <w:rFonts w:ascii="Times New Roman" w:hAnsi="Times New Roman" w:cs="Times New Roman"/>
                <w:sz w:val="20"/>
                <w:szCs w:val="20"/>
              </w:rPr>
              <w:t>В чём заключается пищевая ценность рыбы?  Как правильно выполнять разделку рыбы? Как правильно выполнять тепловую обработку?</w:t>
            </w:r>
          </w:p>
        </w:tc>
        <w:tc>
          <w:tcPr>
            <w:tcW w:w="2526" w:type="dxa"/>
          </w:tcPr>
          <w:p w:rsidR="00F47A86" w:rsidRPr="0093750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построения и реализации новых знаний, понятий и способов действий: мотивация к учебной деятельности. Формулирование цели урока: определение тематики новых знаний. Актуализация жизненного опыта учащихся, знаний по изучаемой теме, подготовка мышления к освоению нового материала, анализ учебной ситуации и моделирование этапов изучения нового материала. Работа с учебником, изучение материала ЭОР. Беседа о пищевой ценности рыбы, технологиях разделки рыбы, приготовлении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 из рыбы. Знакомство с не рыбными продуктами моря, технологии приготовления блюд. Подготовка к практической работе, рефлексия.</w:t>
            </w:r>
          </w:p>
        </w:tc>
        <w:tc>
          <w:tcPr>
            <w:tcW w:w="1585" w:type="dxa"/>
          </w:tcPr>
          <w:p w:rsidR="00F47A86" w:rsidRPr="00416F3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F3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416F30">
              <w:rPr>
                <w:rFonts w:ascii="Times New Roman" w:hAnsi="Times New Roman" w:cs="Times New Roman"/>
                <w:sz w:val="20"/>
                <w:szCs w:val="20"/>
              </w:rPr>
              <w:t xml:space="preserve"> о видах рыбы и рыбных продуктов, признаки доброкачественности  рыбы, санитарные требования при обработке рыбы, технологии первичной и тепловой кулинарной обработки рыбы.</w:t>
            </w:r>
          </w:p>
          <w:p w:rsidR="00F47A86" w:rsidRPr="00416F3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F30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416F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свежесть рыбы, выполнять разделку и тепловую обработку рыбы.</w:t>
            </w:r>
          </w:p>
        </w:tc>
        <w:tc>
          <w:tcPr>
            <w:tcW w:w="1843" w:type="dxa"/>
          </w:tcPr>
          <w:p w:rsidR="00F47A86" w:rsidRPr="00416F30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6F30">
              <w:rPr>
                <w:rFonts w:ascii="Times New Roman" w:hAnsi="Times New Roman" w:cs="Times New Roman"/>
                <w:sz w:val="20"/>
                <w:szCs w:val="20"/>
              </w:rPr>
              <w:t>опоставление, рассуждение, анализ, построение цепи рассуждений, поиск информации, работа с таблицами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4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7A86" w:rsidRPr="00C424AB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диалог, монолог, организация учебного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сотрудничества.</w:t>
            </w:r>
          </w:p>
        </w:tc>
        <w:tc>
          <w:tcPr>
            <w:tcW w:w="1417" w:type="dxa"/>
          </w:tcPr>
          <w:p w:rsidR="00F47A86" w:rsidRPr="0020666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самомотивации изучения темы,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смыслообразование, экологическое сознание, овладение установками нормами и правилами научной организации умственного и физического труда.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р/т 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№6, 7 стр. 16-18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11,12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6н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«Приготовление блюда из рыбы»</w:t>
            </w:r>
          </w:p>
        </w:tc>
        <w:tc>
          <w:tcPr>
            <w:tcW w:w="1134" w:type="dxa"/>
          </w:tcPr>
          <w:p w:rsidR="00F47A86" w:rsidRPr="00F247A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7A3">
              <w:rPr>
                <w:rFonts w:ascii="Times New Roman" w:hAnsi="Times New Roman" w:cs="Times New Roman"/>
                <w:sz w:val="20"/>
                <w:szCs w:val="20"/>
              </w:rPr>
              <w:t>Какова технология приготовления блюда из рыбы?</w:t>
            </w:r>
          </w:p>
        </w:tc>
        <w:tc>
          <w:tcPr>
            <w:tcW w:w="2526" w:type="dxa"/>
          </w:tcPr>
          <w:p w:rsidR="00F47A86" w:rsidRPr="0010663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63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функции: контроль и самоконтроль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понятий, умений ими оперировать, оценивать по обоснованным критериям. Повторение: « Правил  безопасной работы на кухне», проверка готовности групп к выполнению практической работы. Выполнение практической работы, оценка и самооценка качества приготовленного блюда по предложенным критериям. Рефлексия результатов выполнения групповой практической работы. 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E3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способах механической и тепловой обработки рыбы, требования к качеству готового блюда.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9DF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:rsidR="00F47A86" w:rsidRPr="00B319DF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механическую и тепловую кулинарную обработку рыбы, используя технологическую карту.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46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рассуждение, анализ.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3D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47A86" w:rsidRPr="002E3DF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сотрудничества.</w:t>
            </w: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17-18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7н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Мясо. Пищевая ценность, технология первичной и тепловой обработки мяса.</w:t>
            </w:r>
          </w:p>
        </w:tc>
        <w:tc>
          <w:tcPr>
            <w:tcW w:w="1134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AD">
              <w:rPr>
                <w:rFonts w:ascii="Times New Roman" w:hAnsi="Times New Roman" w:cs="Times New Roman"/>
                <w:sz w:val="20"/>
                <w:szCs w:val="20"/>
              </w:rPr>
              <w:t>Какие бывают виды мяса?</w:t>
            </w:r>
          </w:p>
          <w:p w:rsidR="00F47A86" w:rsidRPr="000529A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Какова технология приготовления? Как приготови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блюда из мяса и птицы?</w:t>
            </w:r>
          </w:p>
        </w:tc>
        <w:tc>
          <w:tcPr>
            <w:tcW w:w="2526" w:type="dxa"/>
          </w:tcPr>
          <w:p w:rsidR="00F47A86" w:rsidRPr="00D154B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ностных способностей и способностей к структурированию и систематизации изучаемого предметного содержания. Мотивация изучения темы: просмотр презентации, ЭОР.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цели 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ЭОР. Самостоятельная работа, взаимоконтроль: составление технологической карты. Контроль: выполнение теста, разноуровневых знаний. Определение дифференцированного домашнего задания. Рефлексия.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6E6187">
              <w:rPr>
                <w:rFonts w:ascii="Times New Roman" w:hAnsi="Times New Roman" w:cs="Times New Roman"/>
                <w:sz w:val="20"/>
                <w:szCs w:val="20"/>
              </w:rPr>
              <w:t>о видах мяса и мясных продуктов, признаки доброкачественности мяса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технологии подготовки мяса к тепловой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обработке, технологии приготовления блюд из мяса и птицы.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1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Умения: </w:t>
            </w:r>
          </w:p>
          <w:p w:rsidR="00F47A86" w:rsidRPr="006E618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свежесть мяса, составлять технологическую последовательность приготовления блюд из мяса.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рассуждение, анализ, построение цепи рассуждений, поиск информации, работа с таблицами.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47A86" w:rsidRPr="00147BF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сотрудничества.</w:t>
            </w: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№10, стр.22-24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15,16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8н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«Приготовление блюда из мяса»</w:t>
            </w:r>
          </w:p>
        </w:tc>
        <w:tc>
          <w:tcPr>
            <w:tcW w:w="1134" w:type="dxa"/>
          </w:tcPr>
          <w:p w:rsidR="00F47A86" w:rsidRPr="00E420A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A0">
              <w:rPr>
                <w:rFonts w:ascii="Times New Roman" w:hAnsi="Times New Roman" w:cs="Times New Roman"/>
                <w:sz w:val="20"/>
                <w:szCs w:val="20"/>
              </w:rPr>
              <w:t>Какова технология приготовления блюда из мяса?</w:t>
            </w:r>
          </w:p>
        </w:tc>
        <w:tc>
          <w:tcPr>
            <w:tcW w:w="2526" w:type="dxa"/>
          </w:tcPr>
          <w:p w:rsidR="00F47A86" w:rsidRPr="009C41C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C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самоконтроль изученных понятий, умений ими оперировать, оценивать по обоснованным критериям. Повторение «Правил безопасной работы на кухне», проверка готовности групп к выполнению практической работы. Выполнение практической работы, оценка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качества приготовленного блюда по предложенным критериям. Рефлексия результатов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способах тепловой кулинарной обработки мяса, требования к качеству готового блюда.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A8F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:rsidR="00F47A86" w:rsidRPr="00281A8F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кулинарную тепловую обработку мяса, используя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технологическую карту.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рассуждение, анализ.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47A86" w:rsidRPr="000D276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диалог, монолог,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учебного сотрудничества.</w:t>
            </w:r>
          </w:p>
        </w:tc>
        <w:tc>
          <w:tcPr>
            <w:tcW w:w="1417" w:type="dxa"/>
          </w:tcPr>
          <w:p w:rsidR="00F47A86" w:rsidRPr="0021678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нравственно-этической ориентации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познавательного интереса, овладение установками, нормами и правилами научной организации умственного и физического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труда, развитие трудолюбия и ответственности за качество своей деятельности, навыков работы в группе, готовности и способности вести диалог  и достигать взаимопонимания.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11, стр. 24-26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9н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Супы. Технология приготовления первых блюд.</w:t>
            </w:r>
          </w:p>
        </w:tc>
        <w:tc>
          <w:tcPr>
            <w:tcW w:w="1134" w:type="dxa"/>
          </w:tcPr>
          <w:p w:rsidR="00F47A86" w:rsidRPr="00504C7B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C7B">
              <w:rPr>
                <w:rFonts w:ascii="Times New Roman" w:hAnsi="Times New Roman" w:cs="Times New Roman"/>
                <w:sz w:val="20"/>
                <w:szCs w:val="20"/>
              </w:rPr>
              <w:t>Какое значение имеют первые блюда  в  питании человека?</w:t>
            </w:r>
          </w:p>
        </w:tc>
        <w:tc>
          <w:tcPr>
            <w:tcW w:w="2526" w:type="dxa"/>
          </w:tcPr>
          <w:p w:rsidR="00F47A86" w:rsidRPr="00504C7B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освоению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пользе первых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блюд, классификации супов, технологии приготовления супов. </w:t>
            </w:r>
            <w:r w:rsidRPr="00B36A6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технологической карты приготовления салата из варёных овощей. Взаимопроверка. Контроль: тестирование, выполнение разноуровневых заданий. Определение дифференцированного домашнего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36A6E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6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значении первых блюд в питании человека, классификация супов, технологии приготовления бульона и супа.</w:t>
            </w:r>
          </w:p>
          <w:p w:rsidR="00F47A86" w:rsidRPr="006A2E6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61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технологическую карту приготовления супа.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рассуждение, анализ, построение цепи рассуждений, поиск информации.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47A86" w:rsidRPr="00F05219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сотрудничества.</w:t>
            </w:r>
          </w:p>
        </w:tc>
        <w:tc>
          <w:tcPr>
            <w:tcW w:w="1417" w:type="dxa"/>
          </w:tcPr>
          <w:p w:rsidR="00F47A86" w:rsidRPr="00AA11B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1B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 изучения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смыслообразование,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26-28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Сервировка стола к обеду. Этикет. Творческий проект «Приготовление воскресного обеда»</w:t>
            </w:r>
          </w:p>
        </w:tc>
        <w:tc>
          <w:tcPr>
            <w:tcW w:w="1134" w:type="dxa"/>
          </w:tcPr>
          <w:p w:rsidR="00F47A86" w:rsidRPr="00F129AC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AC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сервировать стол к обеду? Как правильно вести себя за столом? </w:t>
            </w:r>
          </w:p>
        </w:tc>
        <w:tc>
          <w:tcPr>
            <w:tcW w:w="2526" w:type="dxa"/>
          </w:tcPr>
          <w:p w:rsidR="00F47A86" w:rsidRPr="002D7C5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Беседа, с  использованием учебника, о правилах этикета, сервировка стола к обеду. Подготовка к выполнению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проекта: определение проблемы, цели проекта, этапов работы над групповым проектом, распределение обязанностей в группе. Рефлексия.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91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</w:p>
          <w:p w:rsidR="00F47A86" w:rsidRPr="00D76919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к</w:t>
            </w:r>
            <w:r w:rsidRPr="00D76919">
              <w:rPr>
                <w:rFonts w:ascii="Times New Roman" w:hAnsi="Times New Roman" w:cs="Times New Roman"/>
                <w:sz w:val="20"/>
                <w:szCs w:val="20"/>
              </w:rPr>
              <w:t>алорийности продуктов, правилах сервировки стола, этапах выполнения проекта.</w:t>
            </w:r>
          </w:p>
          <w:p w:rsidR="00F47A86" w:rsidRPr="00D76919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9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D76919">
              <w:rPr>
                <w:rFonts w:ascii="Times New Roman" w:hAnsi="Times New Roman" w:cs="Times New Roman"/>
                <w:sz w:val="20"/>
                <w:szCs w:val="20"/>
              </w:rPr>
              <w:t>сервировать стол к обеду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выбор способов решения задачи, построение цепи рассуждений, поиск информации.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Pr="0067382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1417" w:type="dxa"/>
          </w:tcPr>
          <w:p w:rsidR="00F47A86" w:rsidRPr="00E0723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23A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смыслообразование, реализация творческого потенциала,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№13,  стр.28-29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7A86" w:rsidRPr="003F3909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F47A86" w:rsidRPr="003F3909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F47A86" w:rsidRPr="003F3909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7A86" w:rsidRPr="003F3909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47A86" w:rsidRPr="003F3909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F47A86" w:rsidRPr="003F3909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10н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Творческий проект «Приготовление воскресного обеда»</w:t>
            </w:r>
          </w:p>
        </w:tc>
        <w:tc>
          <w:tcPr>
            <w:tcW w:w="1134" w:type="dxa"/>
          </w:tcPr>
          <w:p w:rsidR="00F47A86" w:rsidRPr="008A3AF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F1">
              <w:rPr>
                <w:rFonts w:ascii="Times New Roman" w:hAnsi="Times New Roman" w:cs="Times New Roman"/>
                <w:sz w:val="20"/>
                <w:szCs w:val="20"/>
              </w:rPr>
              <w:t>Какова цель проекта? Каковы этапы работы над проектом?</w:t>
            </w:r>
          </w:p>
        </w:tc>
        <w:tc>
          <w:tcPr>
            <w:tcW w:w="2526" w:type="dxa"/>
          </w:tcPr>
          <w:p w:rsidR="00F47A86" w:rsidRPr="005426AF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6A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функции: контроль и самоконтроль изученных понятий, умение ими оперировать, оценивать по обоснованным критериям. Повторение «Правил безопасной работы на кухне», технологии приготовления супа, салата, блюд из птицы и рыбы, проверка готовности к выполнению практической работы. Выполнение практической работы. Контроль, оценка, самооценка по представленным критериям. Защита проектов. Рефлексия результатов выполнения групповой практической работы.</w:t>
            </w:r>
          </w:p>
        </w:tc>
        <w:tc>
          <w:tcPr>
            <w:tcW w:w="1585" w:type="dxa"/>
          </w:tcPr>
          <w:p w:rsidR="00F47A86" w:rsidRPr="001D50D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6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r w:rsidRPr="001D50D6">
              <w:rPr>
                <w:rFonts w:ascii="Times New Roman" w:hAnsi="Times New Roman" w:cs="Times New Roman"/>
                <w:sz w:val="20"/>
                <w:szCs w:val="20"/>
              </w:rPr>
              <w:t>сервировке стола к обеду, правилах защиты проекта, правилах защиты проекта.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D6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1D50D6">
              <w:rPr>
                <w:rFonts w:ascii="Times New Roman" w:hAnsi="Times New Roman" w:cs="Times New Roman"/>
                <w:sz w:val="20"/>
                <w:szCs w:val="20"/>
              </w:rPr>
              <w:t>готовить суп, блюда из птицы, рыбы, салат, сервировать стол к обеду, защищать проект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Сопоставление, анализ, выбор способов решения задачи, построение цепи рассуждений, поиск информации.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1417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63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нравственно-этической ориентации, познавательного процесса,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самооценка умственных и физических способностей для труда в различных сферах с позиции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будущей социализации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6" w:rsidRPr="0029186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 д/з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7A86" w:rsidRPr="00382712" w:rsidRDefault="00F47A86" w:rsidP="00F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11н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Текстильные материалы из химических волокон и их свойства Практическая работа «Изучение свойств текстильных материалов их химических волокон»</w:t>
            </w:r>
          </w:p>
        </w:tc>
        <w:tc>
          <w:tcPr>
            <w:tcW w:w="1134" w:type="dxa"/>
          </w:tcPr>
          <w:p w:rsidR="00F47A86" w:rsidRPr="0031412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27">
              <w:rPr>
                <w:rFonts w:ascii="Times New Roman" w:hAnsi="Times New Roman" w:cs="Times New Roman"/>
                <w:sz w:val="20"/>
                <w:szCs w:val="20"/>
              </w:rPr>
              <w:t>Какими свойствами обладают ткани их химических волокон? Виды химических волокон</w:t>
            </w:r>
          </w:p>
        </w:tc>
        <w:tc>
          <w:tcPr>
            <w:tcW w:w="2526" w:type="dxa"/>
          </w:tcPr>
          <w:p w:rsidR="00F47A86" w:rsidRPr="00C930E9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E9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построения и реализации новых знаний, понятий и способов действий: определение цели урока актуализация знаний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ткани и волокнах, повторение классификации текстильных волокон, способах получения тканей из химических волокон. Беседа с использованием материалов учебника, ЭОР о текстильных материалах из химических волокон, способах получения тканей из химических волокон. Выполнение практической работы по изучению свойства тканей. Контроль усвоения знаний.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E7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812DE7">
              <w:rPr>
                <w:rFonts w:ascii="Times New Roman" w:hAnsi="Times New Roman" w:cs="Times New Roman"/>
                <w:sz w:val="20"/>
                <w:szCs w:val="20"/>
              </w:rPr>
              <w:t>о свойствах текстильных материалов из химических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видах нетканых материалов.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E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состав тканей по их свойствам.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7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E217B9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 изучения темы, смыслообразование, развитие готовности к самостоятельной деятельности, проявление технико-технологического и экономического мышления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№14, стр.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34-35</w:t>
            </w:r>
          </w:p>
          <w:p w:rsidR="00F47A86" w:rsidRPr="00785DA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DA4">
              <w:rPr>
                <w:rFonts w:ascii="Times New Roman" w:hAnsi="Times New Roman" w:cs="Times New Roman"/>
                <w:sz w:val="20"/>
                <w:szCs w:val="20"/>
              </w:rPr>
              <w:t>( принести сантиметровую ленту и линейку закройщика)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23,24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12н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плечевой одежды с цельнокроеным рукавом. Проект </w:t>
            </w: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«Наряд для семейного обеда» Определение размеров швейного изделия. Практическая работа «снятие мерок для построения чертежа плечевого изделия»</w:t>
            </w:r>
          </w:p>
        </w:tc>
        <w:tc>
          <w:tcPr>
            <w:tcW w:w="1134" w:type="dxa"/>
          </w:tcPr>
          <w:p w:rsidR="00F47A86" w:rsidRPr="00D74225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Какие мерки нужно снять для </w:t>
            </w:r>
            <w:r w:rsidRPr="00D74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чертежа плечевого изделия?</w:t>
            </w:r>
          </w:p>
        </w:tc>
        <w:tc>
          <w:tcPr>
            <w:tcW w:w="2526" w:type="dxa"/>
          </w:tcPr>
          <w:p w:rsidR="00F47A86" w:rsidRPr="0046603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4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цели урока, определение плана изучения нового материала. Беседа с использованием материалов учебника о правилах снятия мерок и построения чертежа плечевого изделия. Выполнение практической работы в парах «Снятие мерок, для построения чертежа плечевого изделия». Взаимоконтроль. Контроль учителя.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6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41266F">
              <w:rPr>
                <w:rFonts w:ascii="Times New Roman" w:hAnsi="Times New Roman" w:cs="Times New Roman"/>
                <w:sz w:val="20"/>
                <w:szCs w:val="20"/>
              </w:rPr>
              <w:t>о видах плечевой одежды, этапах проектировани</w:t>
            </w:r>
            <w:r w:rsidRPr="00412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я; о правилах снятия мерок , правилах измерения , условных обозначениях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6F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41266F">
              <w:rPr>
                <w:rFonts w:ascii="Times New Roman" w:hAnsi="Times New Roman" w:cs="Times New Roman"/>
                <w:sz w:val="20"/>
                <w:szCs w:val="20"/>
              </w:rPr>
              <w:t>составлять план выполнения проекта; снимать мерки, записывать их.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анализ, выбор способов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поиск информации, умения делать выводы, прогнозировать.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766DB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</w:t>
            </w: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к самостоятельным действиям, проявление технико-технологического и экономического мышления, развитие трудолюбия и ответственности за качество своей деятельности.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15, стр.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35-38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25,26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13н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Построение чертежа основы плечевого изделия с цельнокроеным рукавом. Практическая работа «Построение чертежа швейного  изделия(в масштабе 1:4)</w:t>
            </w:r>
          </w:p>
        </w:tc>
        <w:tc>
          <w:tcPr>
            <w:tcW w:w="1134" w:type="dxa"/>
          </w:tcPr>
          <w:p w:rsidR="00F47A86" w:rsidRPr="00503F3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F36">
              <w:rPr>
                <w:rFonts w:ascii="Times New Roman" w:hAnsi="Times New Roman" w:cs="Times New Roman"/>
                <w:sz w:val="20"/>
                <w:szCs w:val="20"/>
              </w:rPr>
              <w:t>Как построить чертёж швейного изделия?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знаний. Актуализация знаний по изучаемой теме,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мышления к усвоению нового материала. Беседа с использованием материала учебника о правилах построения чертежа в М 1:4.  Самостоятельная работа. Выполнение практической работы «Построение чертежа 1:4» Определение дифференцированного домашнего задания. Рефлексия.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8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B5448B">
              <w:rPr>
                <w:rFonts w:ascii="Times New Roman" w:hAnsi="Times New Roman" w:cs="Times New Roman"/>
                <w:sz w:val="20"/>
                <w:szCs w:val="20"/>
              </w:rPr>
              <w:t>об общих правилах построения чертежа швейного изделия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8B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чертёж швейного изделия в масштабе 1:4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поиск информации, умения делать выводы, прогнозировать.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анализ ситуации и моделирование, планирование, рефлексия, волевая регуляция,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к самостоятельным действиям, проявление технико-технологического и экономическо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мышления, развитие трудолюбия и ответственности за качество своей деятельности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36  №15 (3)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27,28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14н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«Построение чертежа швейного изделия (в натуральную величину)»</w:t>
            </w:r>
          </w:p>
        </w:tc>
        <w:tc>
          <w:tcPr>
            <w:tcW w:w="1134" w:type="dxa"/>
          </w:tcPr>
          <w:p w:rsidR="00F47A86" w:rsidRPr="0064395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953">
              <w:rPr>
                <w:rFonts w:ascii="Times New Roman" w:hAnsi="Times New Roman" w:cs="Times New Roman"/>
                <w:sz w:val="20"/>
                <w:szCs w:val="20"/>
              </w:rPr>
              <w:t>Как построить чертёж швейного изделия?</w:t>
            </w:r>
          </w:p>
        </w:tc>
        <w:tc>
          <w:tcPr>
            <w:tcW w:w="2526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цели урока, определение тематики новых знаний. Актуализация знаний по изучаемой теме, подготовка мышления к усвоению нового материала. Беседа с использованием материала учебника о правилах построения чертежа в натуральную величину. Самостоятельная работа. Выполнение практической работы «Построение чертежа в натуральную величину»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домашнего задания. Рефлексия.</w:t>
            </w:r>
          </w:p>
        </w:tc>
        <w:tc>
          <w:tcPr>
            <w:tcW w:w="1585" w:type="dxa"/>
          </w:tcPr>
          <w:p w:rsidR="00F47A86" w:rsidRPr="00BB36B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BB36B4">
              <w:rPr>
                <w:rFonts w:ascii="Times New Roman" w:hAnsi="Times New Roman" w:cs="Times New Roman"/>
                <w:sz w:val="20"/>
                <w:szCs w:val="20"/>
              </w:rPr>
              <w:t xml:space="preserve"> об общих правилах построения чертежа швейного изделия.</w:t>
            </w:r>
          </w:p>
          <w:p w:rsidR="00F47A86" w:rsidRPr="00BB36B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BB36B4">
              <w:rPr>
                <w:rFonts w:ascii="Times New Roman" w:hAnsi="Times New Roman" w:cs="Times New Roman"/>
                <w:sz w:val="20"/>
                <w:szCs w:val="20"/>
              </w:rPr>
              <w:t>выполнять чертёж швейного изделия, подготовить выкройки к раскрою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поиск информации, умения делать выводы, прогнозировать.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BB36B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к самостоятельным действиям, проявление технико-технологического и экономического мышления, развитие трудолюбия и ответственности за качество своей деятельности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 № 15 (5), стр.37-38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29,30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15н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Моделирование плечевой одежды. Практическая работа «Моделирование плечевой одежды и подготовка выкроек к раскрою»</w:t>
            </w:r>
          </w:p>
        </w:tc>
        <w:tc>
          <w:tcPr>
            <w:tcW w:w="1134" w:type="dxa"/>
          </w:tcPr>
          <w:p w:rsidR="00F47A86" w:rsidRPr="00566AD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D2">
              <w:rPr>
                <w:rFonts w:ascii="Times New Roman" w:hAnsi="Times New Roman" w:cs="Times New Roman"/>
                <w:sz w:val="20"/>
                <w:szCs w:val="20"/>
              </w:rPr>
              <w:t>Как выполнить моделирование в соответствии с замыслом проекта? Как правильно подготовить выкройки к раскрою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цели урока, определение тематики новых знаний. Актуализация знаний по изучаемой теме: беседа о способах моделирования плечевого изделия. Выполнение практической работы «Моделирование плечевого швейного изделия»</w:t>
            </w:r>
          </w:p>
        </w:tc>
        <w:tc>
          <w:tcPr>
            <w:tcW w:w="158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AD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DD12AD">
              <w:rPr>
                <w:rFonts w:ascii="Times New Roman" w:hAnsi="Times New Roman" w:cs="Times New Roman"/>
                <w:sz w:val="20"/>
                <w:szCs w:val="20"/>
              </w:rPr>
              <w:t>моделирование плечевой одежды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A86" w:rsidRPr="00DD12AD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CE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моделирование в соответствии с эскизом изделия, подготовку выкроек к раскрою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построение цепи рассуждений, поиск информации, работа с таблицами.</w:t>
            </w: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к самостоятельным действиям, реализация творческого потенциала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№16 (2,3), стр. 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38-40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31,32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16н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Раскрой швейного изделия. Практическая работа «Раскрой плечевого швейного изделия»</w:t>
            </w:r>
          </w:p>
        </w:tc>
        <w:tc>
          <w:tcPr>
            <w:tcW w:w="1134" w:type="dxa"/>
          </w:tcPr>
          <w:p w:rsidR="00F47A86" w:rsidRPr="00204D4C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4C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подготовить ткань к раскрою? Как выкроить детали швейного изделия? </w:t>
            </w:r>
            <w:r w:rsidRPr="00204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дублировать необходимые детали швейного изделия?  Как дублировать необходимые детали клеевой прокладкой?</w:t>
            </w:r>
          </w:p>
        </w:tc>
        <w:tc>
          <w:tcPr>
            <w:tcW w:w="2526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цели урока,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материала.Беседа с использованием материалов учебника о правилах и приёмах раскроя швейного изделия, технологии дублирования деталей клеевой прокладкой, о правилах безопасных приёмов работы с булавками, ножницами, утюгом. Выполнение практической работы «Раскрой плечевого швейного изделия». Самооценка по предложенным критериям. Определение дифференцированного домашнего задания. Рефлексия.</w:t>
            </w:r>
          </w:p>
        </w:tc>
        <w:tc>
          <w:tcPr>
            <w:tcW w:w="1585" w:type="dxa"/>
          </w:tcPr>
          <w:p w:rsidR="00F47A86" w:rsidRPr="00EB6108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10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EB6108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и приёмах раскроя плечевого изделия.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108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EB610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подготовку ткани к раскрою, </w:t>
            </w:r>
            <w:r w:rsidRPr="00EB6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раскладку выкроек на ткани, выкраивать детали швейного изделия, оценивать качество кроя по предложенным критериям, дублировать необходимые детали клеевой прокладкой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работать по алгоритму (плану)</w:t>
            </w: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анализ ситуации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к самостоятельным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действиям, развитие трудолюбия и ответственности за качество своей деятельности, проявление технико-технологического и экономического мышления.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р/т 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№17 (4), стр. 42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33,34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17н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Швейные ручные работы. Практическая работа « Изготовление образцов ручных швов</w:t>
            </w:r>
          </w:p>
        </w:tc>
        <w:tc>
          <w:tcPr>
            <w:tcW w:w="1134" w:type="dxa"/>
          </w:tcPr>
          <w:p w:rsidR="00F47A86" w:rsidRPr="005F310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0A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выполнять ручные работы?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Актуализация знаний учащихся: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домашнего задания.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 о правилах и приёмах ручных работ, правилах безопасной работы с ручной иглой, ножницами, определение дифференцированного домашнего задания. Рефлексия.</w:t>
            </w:r>
          </w:p>
        </w:tc>
        <w:tc>
          <w:tcPr>
            <w:tcW w:w="1585" w:type="dxa"/>
          </w:tcPr>
          <w:p w:rsidR="00F47A86" w:rsidRPr="006A7E14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7E1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Знания: 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E14">
              <w:rPr>
                <w:rFonts w:ascii="Times New Roman" w:hAnsi="Times New Roman" w:cs="Times New Roman"/>
                <w:sz w:val="20"/>
                <w:szCs w:val="20"/>
              </w:rPr>
              <w:t xml:space="preserve">о требованиях к выполнению ручных работ, технологии выполнения ручных работ (копировальные стежки, примётывание, </w:t>
            </w:r>
            <w:r w:rsidRPr="006A7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вымётывание), правила ТБ при работе с ручной иглой и ножницами.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E14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:rsidR="00F47A86" w:rsidRPr="006A7E1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образцы ручных швов, соблюдать ТБ.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поиск информации, умение делать выводы.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 смыслообразование,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саморазвитие, мотивация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деятельности, реализация творческого потенциала, развитие готовности к самостоятельным действиям. 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 № 19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(1,3), стр.44-45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35,36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18н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Машиноведение. Приспособления к швейной машине. Машинная игла.Практическая работа «Выполнение образцов швов (обтачного и обтачного в кант)</w:t>
            </w:r>
          </w:p>
        </w:tc>
        <w:tc>
          <w:tcPr>
            <w:tcW w:w="1134" w:type="dxa"/>
          </w:tcPr>
          <w:p w:rsidR="00F47A86" w:rsidRPr="00623A7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70">
              <w:rPr>
                <w:rFonts w:ascii="Times New Roman" w:hAnsi="Times New Roman" w:cs="Times New Roman"/>
                <w:sz w:val="20"/>
                <w:szCs w:val="20"/>
              </w:rPr>
              <w:t>Что собой представляет швейная игла?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этапов изучения нового материала. Беседа с использованием материалов учебника о швейной игле, приспособлениях к швейной машине, повторение правил ТБ при работе на швейной машине. Самостоятельная работа, выполнение практической работы «Выполнение образцов машинных швов».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2C065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2C0653">
              <w:rPr>
                <w:rFonts w:ascii="Times New Roman" w:hAnsi="Times New Roman" w:cs="Times New Roman"/>
                <w:sz w:val="20"/>
                <w:szCs w:val="20"/>
              </w:rPr>
              <w:t xml:space="preserve"> об устройстве швейной иглы, о технологии выполнения обычных швов.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2C0653">
              <w:rPr>
                <w:rFonts w:ascii="Times New Roman" w:hAnsi="Times New Roman" w:cs="Times New Roman"/>
                <w:sz w:val="20"/>
                <w:szCs w:val="20"/>
              </w:rPr>
              <w:t>подготовить швейную машину к работе, выполнять образцы швов.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поиск информации, умение делать выводы, прогнозировать.</w:t>
            </w: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анализ ситуации и моделирование, планирование, рефлексия, волевая регуляция, оценка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 смыслообразование,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саморазвитие, мотивация учебной деятельности, реализация творческого потенциала, развитие готовности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самостоятельным действиям.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№20 (1), стр.45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37,38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19н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«Подготовка к примерке и примерка изделия»</w:t>
            </w:r>
          </w:p>
        </w:tc>
        <w:tc>
          <w:tcPr>
            <w:tcW w:w="1134" w:type="dxa"/>
          </w:tcPr>
          <w:p w:rsidR="00F47A86" w:rsidRPr="007E3888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888">
              <w:rPr>
                <w:rFonts w:ascii="Times New Roman" w:hAnsi="Times New Roman" w:cs="Times New Roman"/>
                <w:sz w:val="20"/>
                <w:szCs w:val="20"/>
              </w:rPr>
              <w:t>Как устранять дефекты после первичной примерки изделия?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Знакомство с основными правилами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изделия к примерке, со способами устранения дефектов. Выполнение практической работы «Подготовка к примерке и примерка изделия»</w:t>
            </w:r>
          </w:p>
        </w:tc>
        <w:tc>
          <w:tcPr>
            <w:tcW w:w="1585" w:type="dxa"/>
          </w:tcPr>
          <w:p w:rsidR="00F47A86" w:rsidRPr="00DC06F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Знания: </w:t>
            </w:r>
            <w:r w:rsidRPr="00DC06F6">
              <w:rPr>
                <w:rFonts w:ascii="Times New Roman" w:hAnsi="Times New Roman" w:cs="Times New Roman"/>
                <w:sz w:val="20"/>
                <w:szCs w:val="20"/>
              </w:rPr>
              <w:t>о последовательности подготовки изделия к примерке, способов выявления и устранения дефектов.</w:t>
            </w:r>
          </w:p>
          <w:p w:rsidR="00F47A86" w:rsidRPr="00DC06F6" w:rsidRDefault="00F47A86" w:rsidP="00F4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6F6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:rsidR="00F47A86" w:rsidRPr="00DC06F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6">
              <w:rPr>
                <w:rFonts w:ascii="Times New Roman" w:hAnsi="Times New Roman" w:cs="Times New Roman"/>
                <w:sz w:val="20"/>
                <w:szCs w:val="20"/>
              </w:rPr>
              <w:t>примерку изделия, выявлять и устранять  дефекты.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поиск информации, умение делать выводы, прогнозировать, работать по алгоритму (плану)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 к самостоятельным действиям, развитие трудолюбия и ответственности за качество своей деятельности, проявление технико-технологичес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кого и экономического мышления. 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21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(2, 3), стр. 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46-47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39,40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20н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«Обработка плечевых и нижних срезов рукавов»</w:t>
            </w:r>
          </w:p>
        </w:tc>
        <w:tc>
          <w:tcPr>
            <w:tcW w:w="1134" w:type="dxa"/>
          </w:tcPr>
          <w:p w:rsidR="00F47A86" w:rsidRPr="009B017F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17F">
              <w:rPr>
                <w:rFonts w:ascii="Times New Roman" w:hAnsi="Times New Roman" w:cs="Times New Roman"/>
                <w:sz w:val="20"/>
                <w:szCs w:val="20"/>
              </w:rPr>
              <w:t>Какова последовательность обработки плечевых швов, нижних срезов рукавов?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Актуализация знаний учащихся: повторение ТБ при работе на швейной машине.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9C398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98D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9C398D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обработки плечевых швов, нижних срезов рукавов.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8D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9C398D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обрабатывать плечевые швы, нижние срезы рукавов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(плану)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 № 22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 3), стр.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47-48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41,42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21н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горловины швейного изделия. Практическая работа «Обработка горловины </w:t>
            </w: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проектного изделия»</w:t>
            </w:r>
          </w:p>
        </w:tc>
        <w:tc>
          <w:tcPr>
            <w:tcW w:w="1134" w:type="dxa"/>
          </w:tcPr>
          <w:p w:rsidR="00F47A86" w:rsidRPr="00FA5F8F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обработать горловину швейного изделия?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Знакомство с образцами обработки горловины. Беседа, с использованием материалов учебника,  о способах обработки горловины подкройной обтачкой, косой бейкой. Выполнение практической работы. Контроль и самоконтроль по предложенным критериям.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801E5C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801E5C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обработки горловины швейного изделия.</w:t>
            </w:r>
          </w:p>
          <w:p w:rsidR="00F47A86" w:rsidRPr="00801E5C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Умения:</w:t>
            </w:r>
            <w:r w:rsidRPr="00801E5C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обрабатывать горловину швейного изделия в соответствии с фасоном и свойствами тканей.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анализ, выбор способов решения задачи, умение делать выводы,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прогнозировать, работать по алгоритму (плану)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готовности 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№26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(1), стр.52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43,44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22н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боковых срезов швейного изделия. Практическая работа «Обработка боковых срезов»</w:t>
            </w:r>
          </w:p>
        </w:tc>
        <w:tc>
          <w:tcPr>
            <w:tcW w:w="1134" w:type="dxa"/>
          </w:tcPr>
          <w:p w:rsidR="00F47A86" w:rsidRPr="00A1073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3A">
              <w:rPr>
                <w:rFonts w:ascii="Times New Roman" w:hAnsi="Times New Roman" w:cs="Times New Roman"/>
                <w:sz w:val="20"/>
                <w:szCs w:val="20"/>
              </w:rPr>
              <w:t>Какова технология обработки боковых срезов швейного изделия?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Знакомство с технологией обработки боковых срезов изделия. Выполнение практической работы «Обработка боковых срезов швейного изделия», контроль и самоконтроль по представленным критериям.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0B1BB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</w:t>
            </w:r>
            <w:r w:rsidRPr="000B1BB3">
              <w:rPr>
                <w:rFonts w:ascii="Times New Roman" w:hAnsi="Times New Roman" w:cs="Times New Roman"/>
                <w:sz w:val="20"/>
                <w:szCs w:val="20"/>
              </w:rPr>
              <w:t>: о технологии обработки боковых срезов швейного изделия (стачным швом)</w:t>
            </w:r>
          </w:p>
          <w:p w:rsidR="00F47A86" w:rsidRPr="000B1BB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BB3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0B1BB3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обрабатывать  боковые срезы </w:t>
            </w:r>
            <w:r w:rsidRPr="000B1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швейного изделия, оценивать качество работы по представленным критериям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(плану)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 к самостоятельным действиям,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р/т 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27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(1), 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53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45,46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23н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Обработка нижнего среза изделия. Практическая работа «Обработка нижнего среза изделия»</w:t>
            </w:r>
          </w:p>
        </w:tc>
        <w:tc>
          <w:tcPr>
            <w:tcW w:w="1134" w:type="dxa"/>
          </w:tcPr>
          <w:p w:rsidR="00F47A86" w:rsidRPr="00A8000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000">
              <w:rPr>
                <w:rFonts w:ascii="Times New Roman" w:hAnsi="Times New Roman" w:cs="Times New Roman"/>
                <w:sz w:val="20"/>
                <w:szCs w:val="20"/>
              </w:rPr>
              <w:t xml:space="preserve"> Как корректировать дефекты изделия? Обрабатывать нижний срез швейного изделия?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нового материала. Проверка домашнего задания.  Знакомство с технологией обработки нижнего среза швейного изделия. Выполнение практической работы «Обработка нижнего среза швейного изделия», контроль и самоконтроль  по предложенным критериям.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140E5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5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</w:t>
            </w:r>
            <w:r w:rsidRPr="00140E5D">
              <w:rPr>
                <w:rFonts w:ascii="Times New Roman" w:hAnsi="Times New Roman" w:cs="Times New Roman"/>
                <w:sz w:val="20"/>
                <w:szCs w:val="20"/>
              </w:rPr>
              <w:t>: о технологии обработки нижнего среза изделия.</w:t>
            </w:r>
          </w:p>
          <w:p w:rsidR="00F47A86" w:rsidRPr="00140E5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5D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140E5D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обрабатывать швом вподгибку с закрытым срезом  нижний срез швейного изделия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(плану)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 к самостоятельным действиям, развитие трудолюбия и ответственности за качество своей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проявление технико-технологического и экономического мышления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№28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53-54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47,48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24н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Окончательная отделка изделия. Подготовка защиты проекта «Наряд для семейного  обеда»</w:t>
            </w:r>
          </w:p>
        </w:tc>
        <w:tc>
          <w:tcPr>
            <w:tcW w:w="1134" w:type="dxa"/>
          </w:tcPr>
          <w:p w:rsidR="00F47A86" w:rsidRPr="00A7624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47">
              <w:rPr>
                <w:rFonts w:ascii="Times New Roman" w:hAnsi="Times New Roman" w:cs="Times New Roman"/>
                <w:sz w:val="20"/>
                <w:szCs w:val="20"/>
              </w:rPr>
              <w:t>Как подготовить доклад для защиты проекта?</w:t>
            </w:r>
          </w:p>
        </w:tc>
        <w:tc>
          <w:tcPr>
            <w:tcW w:w="2526" w:type="dxa"/>
          </w:tcPr>
          <w:p w:rsidR="00F47A86" w:rsidRPr="00EB413E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фиксирование собственных затруднений в деятельности, выявление их причин, построение и реализация проекта выхода из затруднения. Формулирование проблемы, исследование, обсуждение возможных способов решения, выполнение проекта с самоконтролем и самооценкой собственной деятельности и результата.  Определение способов выполнения дифференцированного домашнего задания: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проблемы. Знакомство с последовательностью окончательной отделки швейного изделия. Выполнение отделки с самоконтролем по представленным критериям.  Выполнение письменной работы по защите проекта в тетради (заполнение паспорта проекта) (р/т стр. 55-61) 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05210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10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052107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окончательной отделки швейного изделия, о правилах подготовки доклада по защите проекта.</w:t>
            </w:r>
          </w:p>
          <w:p w:rsidR="00F47A86" w:rsidRPr="0005210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107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05210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отделку швейного изделия, оформлять паспорт проекта.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(плану)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 изучения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стр.55-61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(паспорт проекта)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49,50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25н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Защита проекта «Наряд  для семейного обеда»</w:t>
            </w:r>
          </w:p>
        </w:tc>
        <w:tc>
          <w:tcPr>
            <w:tcW w:w="1134" w:type="dxa"/>
          </w:tcPr>
          <w:p w:rsidR="00F47A86" w:rsidRPr="00A76247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47">
              <w:rPr>
                <w:rFonts w:ascii="Times New Roman" w:hAnsi="Times New Roman" w:cs="Times New Roman"/>
                <w:sz w:val="20"/>
                <w:szCs w:val="20"/>
              </w:rPr>
              <w:t>Каковы достоинства и недостатки моего проекта?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нормы: фиксирование собственных затруднений в деятельности, выявление их причин, построение и реализация проекта выхода из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Выступление учащихся с защитой проекта, анализ достоинств и недостатков проектов. Контроль, оценка и самооценка по представленным критериям. Рефлексия.</w:t>
            </w:r>
          </w:p>
        </w:tc>
        <w:tc>
          <w:tcPr>
            <w:tcW w:w="1585" w:type="dxa"/>
          </w:tcPr>
          <w:p w:rsidR="00F47A86" w:rsidRPr="00103C8E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8E">
              <w:rPr>
                <w:rFonts w:ascii="Times New Roman" w:hAnsi="Times New Roman" w:cs="Times New Roman"/>
                <w:i/>
                <w:sz w:val="20"/>
                <w:szCs w:val="20"/>
              </w:rPr>
              <w:t>Знания</w:t>
            </w:r>
            <w:r w:rsidRPr="00103C8E">
              <w:rPr>
                <w:rFonts w:ascii="Times New Roman" w:hAnsi="Times New Roman" w:cs="Times New Roman"/>
                <w:sz w:val="20"/>
                <w:szCs w:val="20"/>
              </w:rPr>
              <w:t>: о правилах защиты проекта.</w:t>
            </w:r>
          </w:p>
          <w:p w:rsidR="00F47A86" w:rsidRPr="00103C8E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8E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103C8E">
              <w:rPr>
                <w:rFonts w:ascii="Times New Roman" w:hAnsi="Times New Roman" w:cs="Times New Roman"/>
                <w:sz w:val="20"/>
                <w:szCs w:val="20"/>
              </w:rPr>
              <w:t xml:space="preserve"> защищать проект, анализировать достоинства и недостатки вариантов проектов по предложенным критериям.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анализ, умение делать выводы. </w:t>
            </w: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рефлексия,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проявление инициативы, дискуссия, сотрудничество, умение слушать и выступать.</w:t>
            </w:r>
          </w:p>
        </w:tc>
        <w:tc>
          <w:tcPr>
            <w:tcW w:w="1417" w:type="dxa"/>
          </w:tcPr>
          <w:p w:rsidR="00F47A86" w:rsidRPr="001A774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74D">
              <w:rPr>
                <w:rFonts w:ascii="Times New Roman" w:hAnsi="Times New Roman" w:cs="Times New Roman"/>
                <w:sz w:val="20"/>
                <w:szCs w:val="20"/>
              </w:rPr>
              <w:t xml:space="preserve">Смыслообразование, развитие готовности к самостоятельным действиям,  реализация творческого потенциала в предметно – практической деятельности, нравственно – эстетическая ориентация, самооценка умственных и физических способностей для труда в различных </w:t>
            </w:r>
            <w:r w:rsidRPr="001A7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сферах с позиций будущей социализации.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 д/з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51,52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26н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Вязание крючком и спицами. Творческий проект «Вяжем аксессуары  крючком или спицами»</w:t>
            </w:r>
          </w:p>
        </w:tc>
        <w:tc>
          <w:tcPr>
            <w:tcW w:w="1134" w:type="dxa"/>
          </w:tcPr>
          <w:p w:rsidR="00F47A86" w:rsidRPr="00FE1E80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80">
              <w:rPr>
                <w:rFonts w:ascii="Times New Roman" w:hAnsi="Times New Roman" w:cs="Times New Roman"/>
                <w:sz w:val="20"/>
                <w:szCs w:val="20"/>
              </w:rPr>
              <w:t>Какие изделия можно вязать крючком? Какова цель проекта? Какую проблему можно будет решать? Каковы этапы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над проектом? Каковы огранич</w:t>
            </w:r>
            <w:r w:rsidRPr="00FE1E80">
              <w:rPr>
                <w:rFonts w:ascii="Times New Roman" w:hAnsi="Times New Roman" w:cs="Times New Roman"/>
                <w:sz w:val="20"/>
                <w:szCs w:val="20"/>
              </w:rPr>
              <w:t>ения?</w:t>
            </w:r>
          </w:p>
        </w:tc>
        <w:tc>
          <w:tcPr>
            <w:tcW w:w="2526" w:type="dxa"/>
          </w:tcPr>
          <w:p w:rsidR="00F47A86" w:rsidRPr="00326933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3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построения и реализации новых знаний, понятий и способов действий: мотивация к учебной деятельности.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использованием материалов учебника, ЭОР о видах инструментов, материалов, способов и приёмов вязания крючком и спицами. Мотивация на выполнение проекта «Вяжем аксессуары крючком и спицами». Мозговой штурм, обоснование проекта.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7C41AE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697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7C41AE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вязания крючком и спицами, о видах инструментов, материалов для вязания.</w:t>
            </w:r>
          </w:p>
          <w:p w:rsidR="00F47A86" w:rsidRPr="007C41AE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697">
              <w:rPr>
                <w:rFonts w:ascii="Times New Roman" w:hAnsi="Times New Roman" w:cs="Times New Roman"/>
                <w:i/>
                <w:sz w:val="20"/>
                <w:szCs w:val="20"/>
              </w:rPr>
              <w:t>Умения</w:t>
            </w:r>
            <w:r w:rsidRPr="007C41AE">
              <w:rPr>
                <w:rFonts w:ascii="Times New Roman" w:hAnsi="Times New Roman" w:cs="Times New Roman"/>
                <w:sz w:val="20"/>
                <w:szCs w:val="20"/>
              </w:rPr>
              <w:t>: Читать простой узор для вязания крючком, выполнять цепочку из воздушных петель, составлять план выполнения проекта.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(плану)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реализация творческого потенциала  в предметно- практической деятельности, развитие трудолюбия и ответственности за качество своей деятельности, проявление технологического и экономического мышления.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 д/з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27н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петель при вязании крючком</w:t>
            </w:r>
          </w:p>
        </w:tc>
        <w:tc>
          <w:tcPr>
            <w:tcW w:w="1134" w:type="dxa"/>
          </w:tcPr>
          <w:p w:rsidR="00F47A86" w:rsidRPr="00E30A75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</w:t>
            </w:r>
            <w:r w:rsidRPr="00E30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схему для вязания крючком? Как выполнять основные виды петель?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учебника. Выполнение цепочки из воздушных петель, столбиков без накида.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F806F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F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</w:t>
            </w:r>
            <w:r w:rsidRPr="00F806FD">
              <w:rPr>
                <w:rFonts w:ascii="Times New Roman" w:hAnsi="Times New Roman" w:cs="Times New Roman"/>
                <w:sz w:val="20"/>
                <w:szCs w:val="20"/>
              </w:rPr>
              <w:t xml:space="preserve">: о </w:t>
            </w:r>
            <w:r w:rsidRPr="00F80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приёмах вязания основных петель, условных обозначениях для вязания крючком,  этапах проектной деятельности.</w:t>
            </w:r>
          </w:p>
          <w:p w:rsidR="00F47A86" w:rsidRPr="00F806FD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FD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F806F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петли, образцы по схеме, составить план реализации проекта.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Сопоставление, анализ, выбор способов решения задачи, умение делать выводы, прогнозировать, работать по алгоритму (технологической карте)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</w:t>
            </w: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реализация творческого потенциала  в предметно - практической деятельности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 № 30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(1),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63.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55,56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28н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Вязание полотна</w:t>
            </w:r>
          </w:p>
        </w:tc>
        <w:tc>
          <w:tcPr>
            <w:tcW w:w="1134" w:type="dxa"/>
          </w:tcPr>
          <w:p w:rsidR="00F47A86" w:rsidRPr="00FC6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86">
              <w:rPr>
                <w:rFonts w:ascii="Times New Roman" w:hAnsi="Times New Roman" w:cs="Times New Roman"/>
                <w:sz w:val="20"/>
                <w:szCs w:val="20"/>
              </w:rPr>
              <w:t>Каковы основные приёмы вязания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лотна</w:t>
            </w:r>
            <w:r w:rsidRPr="00FC6A8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задания. Беседа с использованием материалов учебника, выполнение образцов вязания полотна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EB7C2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EB7C2A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вязания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лотна</w:t>
            </w:r>
          </w:p>
          <w:p w:rsidR="00F47A86" w:rsidRPr="00EB7C2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EB7C2A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схемы для вязания крючком,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петель, вязать полотно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(технологической карте)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проекта, смыслообразование, развитие готовности к самостоятельным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действиям, реализация творческого потенциала  в предметно - практической деятельности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р/т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№31 (2,4), стр.64-65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57,58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29н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 xml:space="preserve">Вязание по кругу </w:t>
            </w:r>
          </w:p>
        </w:tc>
        <w:tc>
          <w:tcPr>
            <w:tcW w:w="1134" w:type="dxa"/>
          </w:tcPr>
          <w:p w:rsidR="00F47A86" w:rsidRPr="00FC6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86">
              <w:rPr>
                <w:rFonts w:ascii="Times New Roman" w:hAnsi="Times New Roman" w:cs="Times New Roman"/>
                <w:sz w:val="20"/>
                <w:szCs w:val="20"/>
              </w:rPr>
              <w:t>Каковы основные приёмы вязания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кругу</w:t>
            </w:r>
            <w:r w:rsidRPr="00FC6A8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задания. Беседа с использованием материалов учебника,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образцов вязания по кругу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EB7C2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EB7C2A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вязания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кругу</w:t>
            </w:r>
          </w:p>
          <w:p w:rsidR="00F47A86" w:rsidRPr="00EB7C2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EB7C2A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схемы для вязания крючком,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петель, вязать по кругу.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(технологической карте)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диалог, монолог,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реализация творческого потенциала  в предметно - практической деятельности</w:t>
            </w:r>
          </w:p>
        </w:tc>
        <w:tc>
          <w:tcPr>
            <w:tcW w:w="1035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р/т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32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(3),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66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59,60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30н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Вязание спицами. Основные приёмы вязания.</w:t>
            </w:r>
          </w:p>
        </w:tc>
        <w:tc>
          <w:tcPr>
            <w:tcW w:w="1134" w:type="dxa"/>
          </w:tcPr>
          <w:p w:rsidR="00F47A86" w:rsidRPr="00C26C6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61">
              <w:rPr>
                <w:rFonts w:ascii="Times New Roman" w:hAnsi="Times New Roman" w:cs="Times New Roman"/>
                <w:sz w:val="20"/>
                <w:szCs w:val="20"/>
              </w:rPr>
              <w:t>Как читать схему для вязания спицами? Как выполнять основные виды петель?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Изучение способов вязание спицами (набор петель, лицевые и изнаночные петли), условных обозначений. Выполнение образцов вязания спицами.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824B2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24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вязания спицами, условных обозначениях на схемах для вязания спицами.</w:t>
            </w:r>
          </w:p>
          <w:p w:rsidR="00F47A86" w:rsidRPr="00824B2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24">
              <w:rPr>
                <w:rFonts w:ascii="Times New Roman" w:hAnsi="Times New Roman" w:cs="Times New Roman"/>
                <w:i/>
                <w:sz w:val="20"/>
                <w:szCs w:val="20"/>
              </w:rPr>
              <w:t>Умения</w:t>
            </w: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7A86" w:rsidRPr="00824B2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>выполнять набор петель, делать лицев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 xml:space="preserve"> петл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(технологической карте)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реализация творческого потенциала  в предметно - практической деятельности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31н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Вязание спицами. Основные приёмы вязания.</w:t>
            </w:r>
          </w:p>
        </w:tc>
        <w:tc>
          <w:tcPr>
            <w:tcW w:w="1134" w:type="dxa"/>
          </w:tcPr>
          <w:p w:rsidR="00F47A86" w:rsidRPr="00C26C61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61">
              <w:rPr>
                <w:rFonts w:ascii="Times New Roman" w:hAnsi="Times New Roman" w:cs="Times New Roman"/>
                <w:sz w:val="20"/>
                <w:szCs w:val="20"/>
              </w:rPr>
              <w:t xml:space="preserve">Как читать схему для вязания </w:t>
            </w:r>
            <w:r w:rsidRPr="00C26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спицами? Как выполнять основные виды петель?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Изучение способов вязание спицами (набор петель, лицевые и изнаночные петли), условных обозначений. Выполнение образцов вязания спицами.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824B2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Знания:</w:t>
            </w: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вязания спицами, </w:t>
            </w:r>
            <w:r w:rsidRPr="00824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условных обозначениях на схемах для вязания спицами.</w:t>
            </w:r>
          </w:p>
          <w:p w:rsidR="00F47A86" w:rsidRPr="00824B2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24">
              <w:rPr>
                <w:rFonts w:ascii="Times New Roman" w:hAnsi="Times New Roman" w:cs="Times New Roman"/>
                <w:i/>
                <w:sz w:val="20"/>
                <w:szCs w:val="20"/>
              </w:rPr>
              <w:t>Умения</w:t>
            </w: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7A86" w:rsidRPr="00824B24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24">
              <w:rPr>
                <w:rFonts w:ascii="Times New Roman" w:hAnsi="Times New Roman" w:cs="Times New Roman"/>
                <w:sz w:val="20"/>
                <w:szCs w:val="20"/>
              </w:rPr>
              <w:t>выполнять набор петель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делать лицевые и изнаночные петли, закрывать петли последнего ряда.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анализ, выбор способов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умение делать выводы, прогнозировать, работать по алгоритму (технологической карте)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</w:t>
            </w: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реализация творческого потенциала  в предметно - практической деятельности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проекта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63,64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32н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Выполнение проекта «Вяжем аксессуары крючком или спицами»</w:t>
            </w:r>
          </w:p>
        </w:tc>
        <w:tc>
          <w:tcPr>
            <w:tcW w:w="1134" w:type="dxa"/>
          </w:tcPr>
          <w:p w:rsidR="00F47A86" w:rsidRPr="009D421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21A">
              <w:rPr>
                <w:rFonts w:ascii="Times New Roman" w:hAnsi="Times New Roman" w:cs="Times New Roman"/>
                <w:sz w:val="20"/>
                <w:szCs w:val="20"/>
              </w:rPr>
              <w:t>Какова технология изготовления изделия крючком?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Выполнение изделий. Консультирование учащихся.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9D421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21A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9D421A">
              <w:rPr>
                <w:rFonts w:ascii="Times New Roman" w:hAnsi="Times New Roman" w:cs="Times New Roman"/>
                <w:sz w:val="20"/>
                <w:szCs w:val="20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F47A86" w:rsidRPr="009D421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21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9D421A">
              <w:rPr>
                <w:rFonts w:ascii="Times New Roman" w:hAnsi="Times New Roman" w:cs="Times New Roman"/>
                <w:sz w:val="20"/>
                <w:szCs w:val="20"/>
              </w:rPr>
              <w:t xml:space="preserve"> вязать проектное изделие крючком или спицами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(технологической карте)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анализ ситуации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творческого потенциала  в предметно - практической деятельности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проекта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65,66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33н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Выполнение проекта «Вяжем аксессуары крючком или спицами»</w:t>
            </w:r>
          </w:p>
        </w:tc>
        <w:tc>
          <w:tcPr>
            <w:tcW w:w="1134" w:type="dxa"/>
          </w:tcPr>
          <w:p w:rsidR="00F47A86" w:rsidRPr="009D421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21A">
              <w:rPr>
                <w:rFonts w:ascii="Times New Roman" w:hAnsi="Times New Roman" w:cs="Times New Roman"/>
                <w:sz w:val="20"/>
                <w:szCs w:val="20"/>
              </w:rPr>
              <w:t>Какова технология изготовления изделия крючком?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3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деятельностных способностей и способностей к структурированию и систематизации изучаемого предметного содержания. Выполнение изделий. Консультирование учащихся. </w:t>
            </w: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1585" w:type="dxa"/>
          </w:tcPr>
          <w:p w:rsidR="00F47A86" w:rsidRPr="009D421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21A">
              <w:rPr>
                <w:rFonts w:ascii="Times New Roman" w:hAnsi="Times New Roman" w:cs="Times New Roman"/>
                <w:i/>
                <w:sz w:val="20"/>
                <w:szCs w:val="20"/>
              </w:rPr>
              <w:t>Знания:</w:t>
            </w:r>
            <w:r w:rsidRPr="009D421A">
              <w:rPr>
                <w:rFonts w:ascii="Times New Roman" w:hAnsi="Times New Roman" w:cs="Times New Roman"/>
                <w:sz w:val="20"/>
                <w:szCs w:val="20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F47A86" w:rsidRPr="009D421A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21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9D421A">
              <w:rPr>
                <w:rFonts w:ascii="Times New Roman" w:hAnsi="Times New Roman" w:cs="Times New Roman"/>
                <w:sz w:val="20"/>
                <w:szCs w:val="20"/>
              </w:rPr>
              <w:t xml:space="preserve"> вязать проектное изделие крючком или спицами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задачи, умение делать выводы, прогнозировать, работать по алгоритму (технологической карте)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реализация творческого потенциала  в предметно - практической деятельности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проекта</w:t>
            </w:r>
          </w:p>
        </w:tc>
      </w:tr>
      <w:tr w:rsidR="00F47A86" w:rsidRPr="00626353" w:rsidTr="00F47A86">
        <w:trPr>
          <w:trHeight w:val="132"/>
        </w:trPr>
        <w:tc>
          <w:tcPr>
            <w:tcW w:w="845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67,68</w:t>
            </w:r>
          </w:p>
        </w:tc>
        <w:tc>
          <w:tcPr>
            <w:tcW w:w="848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34н</w:t>
            </w:r>
          </w:p>
        </w:tc>
        <w:tc>
          <w:tcPr>
            <w:tcW w:w="567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A86" w:rsidRPr="00382712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12">
              <w:rPr>
                <w:rFonts w:ascii="Times New Roman" w:hAnsi="Times New Roman" w:cs="Times New Roman"/>
                <w:sz w:val="20"/>
                <w:szCs w:val="20"/>
              </w:rPr>
              <w:t>Защита проекта «Вяжем аксессуары крючком и спицами». Итоговый урок</w:t>
            </w:r>
          </w:p>
        </w:tc>
        <w:tc>
          <w:tcPr>
            <w:tcW w:w="1134" w:type="dxa"/>
          </w:tcPr>
          <w:p w:rsidR="00F47A86" w:rsidRPr="00B4226C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6C">
              <w:rPr>
                <w:rFonts w:ascii="Times New Roman" w:hAnsi="Times New Roman" w:cs="Times New Roman"/>
                <w:sz w:val="20"/>
                <w:szCs w:val="20"/>
              </w:rPr>
              <w:t>В чём особенность проекта? Каковы достоинства и недостатки проекта? Что получилось? Что не удалось выполнить?</w:t>
            </w:r>
          </w:p>
        </w:tc>
        <w:tc>
          <w:tcPr>
            <w:tcW w:w="2526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3E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нормы: фиксирование собственных затруднений в деятельности, выявление их причин, построение и реализация проекта выхода из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Выступление учащихся с защитой проекта, анализ достоинств и недостатков проектов. Контроль, оценка и самооценка по представленным критериям. Рефлексия. Подведение итогов года.</w:t>
            </w:r>
          </w:p>
        </w:tc>
        <w:tc>
          <w:tcPr>
            <w:tcW w:w="1585" w:type="dxa"/>
          </w:tcPr>
          <w:p w:rsidR="00F47A86" w:rsidRPr="00103C8E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8E">
              <w:rPr>
                <w:rFonts w:ascii="Times New Roman" w:hAnsi="Times New Roman" w:cs="Times New Roman"/>
                <w:i/>
                <w:sz w:val="20"/>
                <w:szCs w:val="20"/>
              </w:rPr>
              <w:t>Знания</w:t>
            </w:r>
            <w:r w:rsidRPr="00103C8E">
              <w:rPr>
                <w:rFonts w:ascii="Times New Roman" w:hAnsi="Times New Roman" w:cs="Times New Roman"/>
                <w:sz w:val="20"/>
                <w:szCs w:val="20"/>
              </w:rPr>
              <w:t>: о правилах защиты проекта.</w:t>
            </w:r>
          </w:p>
          <w:p w:rsidR="00F47A86" w:rsidRPr="00103C8E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8E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Pr="00103C8E">
              <w:rPr>
                <w:rFonts w:ascii="Times New Roman" w:hAnsi="Times New Roman" w:cs="Times New Roman"/>
                <w:sz w:val="20"/>
                <w:szCs w:val="20"/>
              </w:rPr>
              <w:t xml:space="preserve"> защищать проект, анализировать достоинства и недостатки вариантов проектов по предложенным критериям.</w:t>
            </w:r>
          </w:p>
        </w:tc>
        <w:tc>
          <w:tcPr>
            <w:tcW w:w="1843" w:type="dxa"/>
          </w:tcPr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Сопоставление, умение делать выводы.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анализ ситуации и моделирование, планирование, рефлексия, волевая регуляция, оценка и самооценка.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7A86" w:rsidRDefault="00F47A86" w:rsidP="00F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 самомотивации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смыслообразование, развитие готовности к самостоятельным действиям, реализация творческого потенциала  в предметно - практической деятельности </w:t>
            </w:r>
            <w:r w:rsidRPr="001A774D">
              <w:rPr>
                <w:rFonts w:ascii="Times New Roman" w:hAnsi="Times New Roman" w:cs="Times New Roman"/>
                <w:sz w:val="20"/>
                <w:szCs w:val="20"/>
              </w:rPr>
              <w:t>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035" w:type="dxa"/>
          </w:tcPr>
          <w:p w:rsidR="00F47A86" w:rsidRPr="00626353" w:rsidRDefault="00F47A86" w:rsidP="00F4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 д/з</w:t>
            </w:r>
          </w:p>
        </w:tc>
      </w:tr>
    </w:tbl>
    <w:p w:rsidR="00F47A86" w:rsidRPr="00626353" w:rsidRDefault="00F47A86" w:rsidP="00F47A86">
      <w:pPr>
        <w:rPr>
          <w:b/>
          <w:sz w:val="20"/>
          <w:szCs w:val="20"/>
        </w:rPr>
      </w:pPr>
    </w:p>
    <w:p w:rsidR="00F47A86" w:rsidRPr="00F47A86" w:rsidRDefault="00F47A86" w:rsidP="00F47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47A86" w:rsidRPr="00F47A86" w:rsidSect="00921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A6" w:rsidRDefault="00EB5BA6" w:rsidP="00150B9F">
      <w:pPr>
        <w:spacing w:after="0" w:line="240" w:lineRule="auto"/>
      </w:pPr>
      <w:r>
        <w:separator/>
      </w:r>
    </w:p>
  </w:endnote>
  <w:endnote w:type="continuationSeparator" w:id="1">
    <w:p w:rsidR="00EB5BA6" w:rsidRDefault="00EB5BA6" w:rsidP="0015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A6" w:rsidRDefault="00EB5BA6" w:rsidP="00150B9F">
      <w:pPr>
        <w:spacing w:after="0" w:line="240" w:lineRule="auto"/>
      </w:pPr>
      <w:r>
        <w:separator/>
      </w:r>
    </w:p>
  </w:footnote>
  <w:footnote w:type="continuationSeparator" w:id="1">
    <w:p w:rsidR="00EB5BA6" w:rsidRDefault="00EB5BA6" w:rsidP="0015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3D8363B"/>
    <w:multiLevelType w:val="hybridMultilevel"/>
    <w:tmpl w:val="798EA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A2F"/>
    <w:multiLevelType w:val="hybridMultilevel"/>
    <w:tmpl w:val="65AE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775B7"/>
    <w:multiLevelType w:val="hybridMultilevel"/>
    <w:tmpl w:val="A3C6848A"/>
    <w:lvl w:ilvl="0" w:tplc="45FA17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00E5"/>
    <w:multiLevelType w:val="hybridMultilevel"/>
    <w:tmpl w:val="E004A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ACE"/>
    <w:multiLevelType w:val="hybridMultilevel"/>
    <w:tmpl w:val="CC4AE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6795F"/>
    <w:multiLevelType w:val="hybridMultilevel"/>
    <w:tmpl w:val="21AC4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B49EB"/>
    <w:multiLevelType w:val="hybridMultilevel"/>
    <w:tmpl w:val="E3AE0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689A"/>
    <w:multiLevelType w:val="hybridMultilevel"/>
    <w:tmpl w:val="7592D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326C"/>
    <w:multiLevelType w:val="hybridMultilevel"/>
    <w:tmpl w:val="09823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0486C"/>
    <w:multiLevelType w:val="hybridMultilevel"/>
    <w:tmpl w:val="3D5EA8DA"/>
    <w:lvl w:ilvl="0" w:tplc="45FA17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95CFC"/>
    <w:multiLevelType w:val="hybridMultilevel"/>
    <w:tmpl w:val="DD941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810CD"/>
    <w:multiLevelType w:val="hybridMultilevel"/>
    <w:tmpl w:val="52529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65E41"/>
    <w:multiLevelType w:val="hybridMultilevel"/>
    <w:tmpl w:val="AB3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707"/>
    <w:multiLevelType w:val="hybridMultilevel"/>
    <w:tmpl w:val="8CE6F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234"/>
    <w:multiLevelType w:val="hybridMultilevel"/>
    <w:tmpl w:val="DDB05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61EA5"/>
    <w:multiLevelType w:val="hybridMultilevel"/>
    <w:tmpl w:val="B89A5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108B"/>
    <w:multiLevelType w:val="hybridMultilevel"/>
    <w:tmpl w:val="BE3A3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84E21"/>
    <w:multiLevelType w:val="hybridMultilevel"/>
    <w:tmpl w:val="19BED092"/>
    <w:lvl w:ilvl="0" w:tplc="45FA17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B54F3"/>
    <w:multiLevelType w:val="hybridMultilevel"/>
    <w:tmpl w:val="6798C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744E3"/>
    <w:multiLevelType w:val="hybridMultilevel"/>
    <w:tmpl w:val="13921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D2F0B"/>
    <w:multiLevelType w:val="hybridMultilevel"/>
    <w:tmpl w:val="2222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A17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13D15"/>
    <w:multiLevelType w:val="hybridMultilevel"/>
    <w:tmpl w:val="0D5E0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3536F"/>
    <w:multiLevelType w:val="hybridMultilevel"/>
    <w:tmpl w:val="28909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E5244"/>
    <w:multiLevelType w:val="hybridMultilevel"/>
    <w:tmpl w:val="73E2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16EE"/>
    <w:multiLevelType w:val="hybridMultilevel"/>
    <w:tmpl w:val="D650400C"/>
    <w:lvl w:ilvl="0" w:tplc="45FA17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94418"/>
    <w:multiLevelType w:val="hybridMultilevel"/>
    <w:tmpl w:val="060E8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538B7"/>
    <w:multiLevelType w:val="hybridMultilevel"/>
    <w:tmpl w:val="EA2AF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C5BA0"/>
    <w:multiLevelType w:val="hybridMultilevel"/>
    <w:tmpl w:val="9D26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36353"/>
    <w:multiLevelType w:val="hybridMultilevel"/>
    <w:tmpl w:val="8AB6D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07A7E"/>
    <w:multiLevelType w:val="hybridMultilevel"/>
    <w:tmpl w:val="FF120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F6D5B"/>
    <w:multiLevelType w:val="hybridMultilevel"/>
    <w:tmpl w:val="F8C43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52F4F"/>
    <w:multiLevelType w:val="hybridMultilevel"/>
    <w:tmpl w:val="5DB0C440"/>
    <w:lvl w:ilvl="0" w:tplc="45FA17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D64DD"/>
    <w:multiLevelType w:val="hybridMultilevel"/>
    <w:tmpl w:val="91CCC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9079B"/>
    <w:multiLevelType w:val="hybridMultilevel"/>
    <w:tmpl w:val="CB448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23E85"/>
    <w:multiLevelType w:val="hybridMultilevel"/>
    <w:tmpl w:val="7A520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81799"/>
    <w:multiLevelType w:val="hybridMultilevel"/>
    <w:tmpl w:val="11E60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36"/>
  </w:num>
  <w:num w:numId="5">
    <w:abstractNumId w:val="1"/>
  </w:num>
  <w:num w:numId="6">
    <w:abstractNumId w:val="19"/>
  </w:num>
  <w:num w:numId="7">
    <w:abstractNumId w:val="31"/>
  </w:num>
  <w:num w:numId="8">
    <w:abstractNumId w:val="28"/>
  </w:num>
  <w:num w:numId="9">
    <w:abstractNumId w:val="8"/>
  </w:num>
  <w:num w:numId="10">
    <w:abstractNumId w:val="35"/>
  </w:num>
  <w:num w:numId="11">
    <w:abstractNumId w:val="12"/>
  </w:num>
  <w:num w:numId="12">
    <w:abstractNumId w:val="17"/>
  </w:num>
  <w:num w:numId="13">
    <w:abstractNumId w:val="11"/>
  </w:num>
  <w:num w:numId="14">
    <w:abstractNumId w:val="30"/>
  </w:num>
  <w:num w:numId="15">
    <w:abstractNumId w:val="9"/>
  </w:num>
  <w:num w:numId="16">
    <w:abstractNumId w:val="24"/>
  </w:num>
  <w:num w:numId="17">
    <w:abstractNumId w:val="23"/>
  </w:num>
  <w:num w:numId="18">
    <w:abstractNumId w:val="15"/>
  </w:num>
  <w:num w:numId="19">
    <w:abstractNumId w:val="26"/>
  </w:num>
  <w:num w:numId="20">
    <w:abstractNumId w:val="7"/>
  </w:num>
  <w:num w:numId="21">
    <w:abstractNumId w:val="33"/>
  </w:num>
  <w:num w:numId="22">
    <w:abstractNumId w:val="6"/>
  </w:num>
  <w:num w:numId="23">
    <w:abstractNumId w:val="20"/>
  </w:num>
  <w:num w:numId="24">
    <w:abstractNumId w:val="16"/>
  </w:num>
  <w:num w:numId="25">
    <w:abstractNumId w:val="14"/>
  </w:num>
  <w:num w:numId="26">
    <w:abstractNumId w:val="34"/>
  </w:num>
  <w:num w:numId="27">
    <w:abstractNumId w:val="5"/>
  </w:num>
  <w:num w:numId="28">
    <w:abstractNumId w:val="22"/>
  </w:num>
  <w:num w:numId="29">
    <w:abstractNumId w:val="27"/>
  </w:num>
  <w:num w:numId="30">
    <w:abstractNumId w:val="4"/>
  </w:num>
  <w:num w:numId="31">
    <w:abstractNumId w:val="29"/>
  </w:num>
  <w:num w:numId="3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3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4">
    <w:abstractNumId w:val="25"/>
  </w:num>
  <w:num w:numId="35">
    <w:abstractNumId w:val="18"/>
  </w:num>
  <w:num w:numId="36">
    <w:abstractNumId w:val="10"/>
  </w:num>
  <w:num w:numId="37">
    <w:abstractNumId w:val="32"/>
  </w:num>
  <w:num w:numId="38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5F3"/>
    <w:rsid w:val="000979A9"/>
    <w:rsid w:val="00150B9F"/>
    <w:rsid w:val="00170661"/>
    <w:rsid w:val="00257525"/>
    <w:rsid w:val="002C74C9"/>
    <w:rsid w:val="002F1719"/>
    <w:rsid w:val="00380989"/>
    <w:rsid w:val="003D4435"/>
    <w:rsid w:val="004225F3"/>
    <w:rsid w:val="00434930"/>
    <w:rsid w:val="00475940"/>
    <w:rsid w:val="00494375"/>
    <w:rsid w:val="004B4B07"/>
    <w:rsid w:val="004E3A1E"/>
    <w:rsid w:val="0064163F"/>
    <w:rsid w:val="007B4743"/>
    <w:rsid w:val="0088228E"/>
    <w:rsid w:val="008E6204"/>
    <w:rsid w:val="00905307"/>
    <w:rsid w:val="00921F87"/>
    <w:rsid w:val="00A51B9D"/>
    <w:rsid w:val="00C13055"/>
    <w:rsid w:val="00D53DFB"/>
    <w:rsid w:val="00EB5BA6"/>
    <w:rsid w:val="00F47A86"/>
    <w:rsid w:val="00FA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30"/>
  </w:style>
  <w:style w:type="paragraph" w:styleId="1">
    <w:name w:val="heading 1"/>
    <w:basedOn w:val="a"/>
    <w:link w:val="10"/>
    <w:uiPriority w:val="9"/>
    <w:qFormat/>
    <w:rsid w:val="00422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5F3"/>
  </w:style>
  <w:style w:type="paragraph" w:styleId="a4">
    <w:name w:val="Title"/>
    <w:basedOn w:val="a"/>
    <w:link w:val="a5"/>
    <w:qFormat/>
    <w:rsid w:val="007B4743"/>
    <w:pPr>
      <w:spacing w:after="0" w:line="240" w:lineRule="auto"/>
      <w:ind w:right="141" w:firstLine="14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B47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7B4743"/>
    <w:rPr>
      <w:b/>
      <w:bCs/>
    </w:rPr>
  </w:style>
  <w:style w:type="paragraph" w:styleId="a7">
    <w:name w:val="List Paragraph"/>
    <w:basedOn w:val="a"/>
    <w:uiPriority w:val="34"/>
    <w:qFormat/>
    <w:rsid w:val="00380989"/>
    <w:pPr>
      <w:ind w:left="720"/>
      <w:contextualSpacing/>
    </w:pPr>
  </w:style>
  <w:style w:type="paragraph" w:customStyle="1" w:styleId="Style1">
    <w:name w:val="Style1"/>
    <w:basedOn w:val="a"/>
    <w:uiPriority w:val="99"/>
    <w:rsid w:val="004759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59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59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94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594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47594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47594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47594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47594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47594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47594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594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7594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594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7594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A51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0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5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0B9F"/>
  </w:style>
  <w:style w:type="paragraph" w:styleId="ad">
    <w:name w:val="footer"/>
    <w:basedOn w:val="a"/>
    <w:link w:val="ae"/>
    <w:uiPriority w:val="99"/>
    <w:semiHidden/>
    <w:unhideWhenUsed/>
    <w:rsid w:val="0015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493"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70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E5C6-A0EB-4198-9DBC-1837FA7A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28159</Words>
  <Characters>160510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2017-11-01T15:04:00Z</dcterms:created>
  <dcterms:modified xsi:type="dcterms:W3CDTF">2017-11-01T20:55:00Z</dcterms:modified>
</cp:coreProperties>
</file>